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E53E8" w14:textId="39761C36" w:rsidR="00AF2CA2" w:rsidRPr="00212534" w:rsidRDefault="00AF2CA2" w:rsidP="00212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212534">
        <w:rPr>
          <w:rFonts w:ascii="Times New Roman" w:hAnsi="Times New Roman" w:cs="Times New Roman"/>
          <w:b/>
          <w:bCs/>
          <w:sz w:val="36"/>
          <w:szCs w:val="36"/>
        </w:rPr>
        <w:t>BRITISH SHOW PONY SOCIETY AREA 2A LTD.</w:t>
      </w:r>
    </w:p>
    <w:p w14:paraId="2565BFCD" w14:textId="032526E7" w:rsidR="00AF2CA2" w:rsidRPr="00212534" w:rsidRDefault="00AF2CA2" w:rsidP="00212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12534">
        <w:rPr>
          <w:rFonts w:ascii="Times New Roman" w:hAnsi="Times New Roman" w:cs="Times New Roman"/>
          <w:b/>
          <w:bCs/>
          <w:sz w:val="36"/>
          <w:szCs w:val="36"/>
        </w:rPr>
        <w:t>(CHESHIRE)</w:t>
      </w:r>
    </w:p>
    <w:p w14:paraId="4B7BF11E" w14:textId="435212E1" w:rsidR="00AF2CA2" w:rsidRPr="00212534" w:rsidRDefault="00AF2CA2" w:rsidP="00212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  <w:r w:rsidRPr="00212534">
        <w:rPr>
          <w:rFonts w:ascii="Times New Roman" w:hAnsi="Times New Roman" w:cs="Times New Roman"/>
          <w:b/>
          <w:bCs/>
          <w:i/>
          <w:iCs/>
          <w:sz w:val="72"/>
          <w:szCs w:val="72"/>
        </w:rPr>
        <w:t>WINTER NOVICE SHOW</w:t>
      </w:r>
    </w:p>
    <w:p w14:paraId="6CDDD6F9" w14:textId="3EAB2CF7" w:rsidR="00AF2CA2" w:rsidRPr="00212534" w:rsidRDefault="00E760D7" w:rsidP="00212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212534">
        <w:rPr>
          <w:rFonts w:ascii="Times New Roman" w:hAnsi="Times New Roman" w:cs="Times New Roman"/>
          <w:b/>
          <w:bCs/>
          <w:i/>
          <w:iCs/>
          <w:sz w:val="40"/>
          <w:szCs w:val="40"/>
        </w:rPr>
        <w:t>Sunday 23rd</w:t>
      </w:r>
      <w:r w:rsidR="00AF2CA2" w:rsidRPr="00212534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February 2020</w:t>
      </w:r>
    </w:p>
    <w:p w14:paraId="158D0ED0" w14:textId="47E8C770" w:rsidR="00AF2CA2" w:rsidRPr="00212534" w:rsidRDefault="00AF2CA2" w:rsidP="00212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5F7DFAE2" w14:textId="4837E702" w:rsidR="00AF2CA2" w:rsidRPr="00212534" w:rsidRDefault="00AF2CA2" w:rsidP="00212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12534">
        <w:rPr>
          <w:rFonts w:ascii="Times New Roman" w:hAnsi="Times New Roman" w:cs="Times New Roman"/>
          <w:i/>
          <w:iCs/>
          <w:sz w:val="20"/>
          <w:szCs w:val="20"/>
        </w:rPr>
        <w:t>Affiliated to:</w:t>
      </w:r>
    </w:p>
    <w:p w14:paraId="7F0E8837" w14:textId="77777777" w:rsidR="00AF2CA2" w:rsidRPr="00212534" w:rsidRDefault="00AF2CA2" w:rsidP="00212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534">
        <w:rPr>
          <w:rFonts w:ascii="Times New Roman" w:hAnsi="Times New Roman" w:cs="Times New Roman"/>
          <w:b/>
          <w:bCs/>
          <w:sz w:val="28"/>
          <w:szCs w:val="28"/>
        </w:rPr>
        <w:t>THE BRITISH SHOW PONY SOCIETY WINTER CHAMPIONSHIP</w:t>
      </w:r>
    </w:p>
    <w:p w14:paraId="6B8C9732" w14:textId="77777777" w:rsidR="009B6447" w:rsidRPr="00212534" w:rsidRDefault="009B6447" w:rsidP="00212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534">
        <w:rPr>
          <w:rFonts w:ascii="Times New Roman" w:hAnsi="Times New Roman" w:cs="Times New Roman"/>
          <w:b/>
          <w:bCs/>
          <w:sz w:val="28"/>
          <w:szCs w:val="28"/>
        </w:rPr>
        <w:t>SHOW</w:t>
      </w:r>
    </w:p>
    <w:p w14:paraId="0B9144B1" w14:textId="23A610F8" w:rsidR="00AF2CA2" w:rsidRPr="00212534" w:rsidRDefault="00AF2CA2" w:rsidP="00212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2534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Pr="00212534">
        <w:rPr>
          <w:rFonts w:ascii="Times New Roman" w:hAnsi="Times New Roman" w:cs="Times New Roman"/>
          <w:b/>
          <w:bCs/>
          <w:sz w:val="24"/>
          <w:szCs w:val="24"/>
        </w:rPr>
        <w:t xml:space="preserve">Winter Championships </w:t>
      </w:r>
      <w:r w:rsidR="003D2541" w:rsidRPr="00212534">
        <w:rPr>
          <w:rFonts w:ascii="Times New Roman" w:hAnsi="Times New Roman" w:cs="Times New Roman"/>
          <w:b/>
          <w:bCs/>
          <w:sz w:val="24"/>
          <w:szCs w:val="24"/>
        </w:rPr>
        <w:t>to be held at Arena UK 18</w:t>
      </w:r>
      <w:r w:rsidR="003D2541" w:rsidRPr="0021253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D2541" w:rsidRPr="00212534">
        <w:rPr>
          <w:rFonts w:ascii="Times New Roman" w:hAnsi="Times New Roman" w:cs="Times New Roman"/>
          <w:b/>
          <w:bCs/>
          <w:sz w:val="24"/>
          <w:szCs w:val="24"/>
        </w:rPr>
        <w:t>-19th</w:t>
      </w:r>
      <w:r w:rsidR="00745D91" w:rsidRPr="00212534">
        <w:rPr>
          <w:rFonts w:ascii="Times New Roman" w:hAnsi="Times New Roman" w:cs="Times New Roman"/>
          <w:b/>
          <w:bCs/>
          <w:sz w:val="24"/>
          <w:szCs w:val="24"/>
        </w:rPr>
        <w:t xml:space="preserve"> April 2020</w:t>
      </w:r>
      <w:r w:rsidRPr="00212534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5F04E096" w14:textId="77777777" w:rsidR="00AF2CA2" w:rsidRPr="00212534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14:paraId="5928D3BA" w14:textId="3463FA87" w:rsidR="00AF2CA2" w:rsidRPr="00212534" w:rsidRDefault="00AF2CA2" w:rsidP="00212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12534">
        <w:rPr>
          <w:rFonts w:ascii="Times New Roman" w:hAnsi="Times New Roman" w:cs="Times New Roman"/>
          <w:b/>
          <w:bCs/>
          <w:sz w:val="48"/>
          <w:szCs w:val="48"/>
        </w:rPr>
        <w:t xml:space="preserve">Kindly </w:t>
      </w:r>
      <w:r w:rsidR="00BC3E8F">
        <w:rPr>
          <w:rFonts w:ascii="Times New Roman" w:hAnsi="Times New Roman" w:cs="Times New Roman"/>
          <w:b/>
          <w:bCs/>
          <w:sz w:val="48"/>
          <w:szCs w:val="48"/>
        </w:rPr>
        <w:t>S</w:t>
      </w:r>
      <w:r w:rsidRPr="00212534">
        <w:rPr>
          <w:rFonts w:ascii="Times New Roman" w:hAnsi="Times New Roman" w:cs="Times New Roman"/>
          <w:b/>
          <w:bCs/>
          <w:sz w:val="48"/>
          <w:szCs w:val="48"/>
        </w:rPr>
        <w:t>ponsored by:</w:t>
      </w:r>
    </w:p>
    <w:p w14:paraId="0E4F5C5E" w14:textId="65407EBD" w:rsidR="00AF2CA2" w:rsidRPr="00212534" w:rsidRDefault="00AF2CA2" w:rsidP="00212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12534">
        <w:rPr>
          <w:rFonts w:ascii="Times New Roman" w:hAnsi="Times New Roman" w:cs="Times New Roman"/>
          <w:b/>
          <w:bCs/>
          <w:sz w:val="48"/>
          <w:szCs w:val="48"/>
        </w:rPr>
        <w:t>The Kershaw Family</w:t>
      </w:r>
      <w:r w:rsidR="00247BFD">
        <w:rPr>
          <w:rFonts w:ascii="Times New Roman" w:hAnsi="Times New Roman" w:cs="Times New Roman"/>
          <w:b/>
          <w:bCs/>
          <w:sz w:val="48"/>
          <w:szCs w:val="48"/>
        </w:rPr>
        <w:t xml:space="preserve"> &amp; </w:t>
      </w:r>
      <w:proofErr w:type="spellStart"/>
      <w:r w:rsidR="00247BFD">
        <w:rPr>
          <w:rFonts w:ascii="Times New Roman" w:hAnsi="Times New Roman" w:cs="Times New Roman"/>
          <w:b/>
          <w:bCs/>
          <w:sz w:val="48"/>
          <w:szCs w:val="48"/>
        </w:rPr>
        <w:t>Mosslands</w:t>
      </w:r>
      <w:proofErr w:type="spellEnd"/>
      <w:r w:rsidR="00247BFD">
        <w:rPr>
          <w:rFonts w:ascii="Times New Roman" w:hAnsi="Times New Roman" w:cs="Times New Roman"/>
          <w:b/>
          <w:bCs/>
          <w:sz w:val="48"/>
          <w:szCs w:val="48"/>
        </w:rPr>
        <w:t xml:space="preserve"> Farm</w:t>
      </w:r>
    </w:p>
    <w:p w14:paraId="159734CE" w14:textId="20F9767D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1D436278" w14:textId="3D254CE4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5B03A29D" w14:textId="77777777" w:rsidR="00212534" w:rsidRP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64D16E38" w14:textId="764AFBA3" w:rsidR="00AF2CA2" w:rsidRPr="00212534" w:rsidRDefault="00AF2CA2" w:rsidP="00247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21253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To be held at </w:t>
      </w:r>
    </w:p>
    <w:p w14:paraId="517E3AB3" w14:textId="77777777" w:rsidR="00AF2CA2" w:rsidRPr="00212534" w:rsidRDefault="00AF2CA2" w:rsidP="00212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9ED57E" w14:textId="77777777" w:rsidR="00AF2CA2" w:rsidRPr="00212534" w:rsidRDefault="00AF2CA2" w:rsidP="00212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713543" w14:textId="6C2C1598" w:rsidR="00AF2CA2" w:rsidRPr="00212534" w:rsidRDefault="00AF2CA2" w:rsidP="00212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534">
        <w:rPr>
          <w:rFonts w:ascii="Times New Roman" w:hAnsi="Times New Roman" w:cs="Times New Roman"/>
          <w:b/>
          <w:bCs/>
          <w:sz w:val="28"/>
          <w:szCs w:val="28"/>
        </w:rPr>
        <w:t>Warren Farm Equestrian Centre</w:t>
      </w:r>
    </w:p>
    <w:p w14:paraId="5C153A28" w14:textId="6993421F" w:rsidR="00AF2CA2" w:rsidRPr="00212534" w:rsidRDefault="00AF2CA2" w:rsidP="00212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534">
        <w:rPr>
          <w:rFonts w:ascii="Times New Roman" w:hAnsi="Times New Roman" w:cs="Times New Roman"/>
          <w:b/>
          <w:bCs/>
          <w:sz w:val="28"/>
          <w:szCs w:val="28"/>
        </w:rPr>
        <w:t>Southport Old Rd</w:t>
      </w:r>
    </w:p>
    <w:p w14:paraId="3565032C" w14:textId="69026E0A" w:rsidR="00AF2CA2" w:rsidRPr="00212534" w:rsidRDefault="00AF2CA2" w:rsidP="00212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534">
        <w:rPr>
          <w:rFonts w:ascii="Times New Roman" w:hAnsi="Times New Roman" w:cs="Times New Roman"/>
          <w:b/>
          <w:bCs/>
          <w:sz w:val="28"/>
          <w:szCs w:val="28"/>
        </w:rPr>
        <w:t>Formby</w:t>
      </w:r>
    </w:p>
    <w:p w14:paraId="7F378560" w14:textId="1D445FCF" w:rsidR="00AF2CA2" w:rsidRPr="00212534" w:rsidRDefault="00AF2CA2" w:rsidP="00212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534">
        <w:rPr>
          <w:rFonts w:ascii="Times New Roman" w:hAnsi="Times New Roman" w:cs="Times New Roman"/>
          <w:b/>
          <w:bCs/>
          <w:sz w:val="28"/>
          <w:szCs w:val="28"/>
        </w:rPr>
        <w:t>L37 0AN</w:t>
      </w:r>
    </w:p>
    <w:p w14:paraId="10049E47" w14:textId="631C4A6F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F60740B" w14:textId="42509D2B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AA45ED" w14:textId="04495DA2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D99BCBD" w14:textId="5DEA4A91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03B8774" w14:textId="06C81A67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A989CE" w14:textId="14188862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C34D904" w14:textId="627637E2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C4AB33D" w14:textId="77777777" w:rsidR="00212534" w:rsidRP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C38BA93" w14:textId="77777777" w:rsidR="007E5A12" w:rsidRPr="00212534" w:rsidRDefault="007E5A12" w:rsidP="00AF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2534">
        <w:rPr>
          <w:rFonts w:ascii="Times New Roman" w:hAnsi="Times New Roman" w:cs="Times New Roman"/>
          <w:b/>
          <w:bCs/>
          <w:sz w:val="28"/>
          <w:szCs w:val="28"/>
        </w:rPr>
        <w:t xml:space="preserve">Show contact numbers – </w:t>
      </w:r>
    </w:p>
    <w:p w14:paraId="475A5665" w14:textId="77777777" w:rsidR="00AF2CA2" w:rsidRPr="00212534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2534">
        <w:rPr>
          <w:rFonts w:ascii="Times New Roman" w:hAnsi="Times New Roman" w:cs="Times New Roman"/>
          <w:b/>
          <w:bCs/>
          <w:sz w:val="28"/>
          <w:szCs w:val="28"/>
        </w:rPr>
        <w:t>Before the day:</w:t>
      </w:r>
    </w:p>
    <w:p w14:paraId="6FB134FC" w14:textId="77777777" w:rsidR="00AF2CA2" w:rsidRPr="00212534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2534">
        <w:rPr>
          <w:rFonts w:ascii="Times New Roman" w:hAnsi="Times New Roman" w:cs="Times New Roman"/>
          <w:b/>
          <w:bCs/>
          <w:sz w:val="28"/>
          <w:szCs w:val="28"/>
        </w:rPr>
        <w:t>Tana White – mtwhiteltd@aol.com or 07880 328287</w:t>
      </w:r>
    </w:p>
    <w:p w14:paraId="7C4A8EA5" w14:textId="77777777" w:rsidR="00AF2CA2" w:rsidRPr="00212534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2534">
        <w:rPr>
          <w:rFonts w:ascii="Times New Roman" w:hAnsi="Times New Roman" w:cs="Times New Roman"/>
          <w:b/>
          <w:bCs/>
          <w:sz w:val="28"/>
          <w:szCs w:val="28"/>
        </w:rPr>
        <w:t>On the day:</w:t>
      </w:r>
    </w:p>
    <w:p w14:paraId="534F4DBF" w14:textId="77777777" w:rsidR="00AF2CA2" w:rsidRPr="00212534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2534">
        <w:rPr>
          <w:rFonts w:ascii="Times New Roman" w:hAnsi="Times New Roman" w:cs="Times New Roman"/>
          <w:b/>
          <w:bCs/>
          <w:sz w:val="28"/>
          <w:szCs w:val="28"/>
        </w:rPr>
        <w:t>John Cookson – 07986025103</w:t>
      </w:r>
    </w:p>
    <w:p w14:paraId="24667154" w14:textId="77777777" w:rsidR="00AF2CA2" w:rsidRPr="00212534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2534">
        <w:rPr>
          <w:rFonts w:ascii="Times New Roman" w:hAnsi="Times New Roman" w:cs="Times New Roman"/>
          <w:b/>
          <w:bCs/>
          <w:sz w:val="28"/>
          <w:szCs w:val="28"/>
        </w:rPr>
        <w:t>Tana White – 07880 328287</w:t>
      </w:r>
    </w:p>
    <w:p w14:paraId="09166E4C" w14:textId="77777777" w:rsidR="00AF2CA2" w:rsidRPr="00212534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2534">
        <w:rPr>
          <w:rFonts w:ascii="Times New Roman" w:hAnsi="Times New Roman" w:cs="Times New Roman"/>
          <w:b/>
          <w:bCs/>
          <w:sz w:val="28"/>
          <w:szCs w:val="28"/>
        </w:rPr>
        <w:t>Nicky Moore – 07883 882861</w:t>
      </w:r>
    </w:p>
    <w:p w14:paraId="3C9217BA" w14:textId="77777777" w:rsidR="00AF2CA2" w:rsidRPr="00212534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34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6680F650" w14:textId="08CB18B6" w:rsidR="009B6447" w:rsidRDefault="009B6447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727FA0CE" w14:textId="77777777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7C764143" w14:textId="77777777" w:rsidR="009B6447" w:rsidRDefault="009B6447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5FB29E40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lastRenderedPageBreak/>
        <w:t>QUALIFICATION FOR BRITISH SHOW PONY SOCIE</w:t>
      </w:r>
      <w:r w:rsidR="0026402D">
        <w:rPr>
          <w:rFonts w:ascii="TimesNewRomanPS-BoldMT" w:hAnsi="TimesNewRomanPS-BoldMT" w:cs="TimesNewRomanPS-BoldMT"/>
          <w:b/>
          <w:bCs/>
          <w:sz w:val="20"/>
          <w:szCs w:val="20"/>
        </w:rPr>
        <w:t>TY WINTER CHAMPIONSHIP SHOW 2020</w:t>
      </w:r>
    </w:p>
    <w:p w14:paraId="626DE147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This Show is a qualifier for the BSPS Winter Championship Show to be held on the –</w:t>
      </w:r>
      <w:r w:rsidR="0026402D">
        <w:rPr>
          <w:rFonts w:ascii="TimesNewRomanPSMT" w:hAnsi="TimesNewRomanPSMT" w:cs="TimesNewRomanPSMT"/>
          <w:sz w:val="20"/>
          <w:szCs w:val="20"/>
        </w:rPr>
        <w:t xml:space="preserve"> 18th-19</w:t>
      </w:r>
      <w:r>
        <w:rPr>
          <w:rFonts w:ascii="TimesNewRomanPSMT" w:hAnsi="TimesNewRomanPSMT" w:cs="TimesNewRomanPSMT"/>
          <w:sz w:val="20"/>
          <w:szCs w:val="20"/>
        </w:rPr>
        <w:t>t</w:t>
      </w:r>
      <w:r w:rsidR="0026402D">
        <w:rPr>
          <w:rFonts w:ascii="TimesNewRomanPSMT" w:hAnsi="TimesNewRomanPSMT" w:cs="TimesNewRomanPSMT"/>
          <w:sz w:val="20"/>
          <w:szCs w:val="20"/>
        </w:rPr>
        <w:t>h April 2020</w:t>
      </w:r>
    </w:p>
    <w:p w14:paraId="2C684D71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Novice and Restricted Nursery Stakes, Novice, and Restricted 133cms. 143cms. and 153cms. W.H.P</w:t>
      </w:r>
      <w:r w:rsidR="0026402D">
        <w:rPr>
          <w:rFonts w:ascii="TimesNewRomanPSMT" w:hAnsi="TimesNewRomanPSMT" w:cs="TimesNewRomanPSMT"/>
          <w:sz w:val="20"/>
          <w:szCs w:val="20"/>
        </w:rPr>
        <w:t xml:space="preserve">., Open First Pony of Show Pony </w:t>
      </w:r>
      <w:r>
        <w:rPr>
          <w:rFonts w:ascii="TimesNewRomanPSMT" w:hAnsi="TimesNewRomanPSMT" w:cs="TimesNewRomanPSMT"/>
          <w:sz w:val="20"/>
          <w:szCs w:val="20"/>
        </w:rPr>
        <w:t>or Show Hunter Pony Type, Novice, and Restricted 122cms. 133cms. 143cms. and 153cms. S.H.P., Novice, and Restricted Intermediate</w:t>
      </w:r>
    </w:p>
    <w:p w14:paraId="386FAA10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W.H. SRT. and S.H., Novice, and Restricted 128cms. 138cms. 148cms. Show Ponies, Novice, and</w:t>
      </w:r>
      <w:r w:rsidR="0026402D">
        <w:rPr>
          <w:rFonts w:ascii="TimesNewRomanPSMT" w:hAnsi="TimesNewRomanPSMT" w:cs="TimesNewRomanPSMT"/>
          <w:sz w:val="20"/>
          <w:szCs w:val="20"/>
        </w:rPr>
        <w:t xml:space="preserve"> Restricted Heritage Lead Rein, </w:t>
      </w:r>
      <w:r>
        <w:rPr>
          <w:rFonts w:ascii="TimesNewRomanPSMT" w:hAnsi="TimesNewRomanPSMT" w:cs="TimesNewRomanPSMT"/>
          <w:sz w:val="20"/>
          <w:szCs w:val="20"/>
        </w:rPr>
        <w:t>First Ridden, Heritage Ridden and WHP Classes</w:t>
      </w:r>
    </w:p>
    <w:p w14:paraId="2EDC02A1" w14:textId="77777777" w:rsidR="009B6447" w:rsidRDefault="009B6447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95D93A9" w14:textId="40562ACD" w:rsidR="00AF2CA2" w:rsidRPr="009B6447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  <w:u w:val="single"/>
        </w:rPr>
      </w:pPr>
      <w:r w:rsidRPr="009B6447">
        <w:rPr>
          <w:rFonts w:ascii="TimesNewRomanPSMT" w:hAnsi="TimesNewRomanPSMT" w:cs="TimesNewRomanPSMT"/>
          <w:b/>
          <w:sz w:val="20"/>
          <w:szCs w:val="20"/>
          <w:u w:val="single"/>
        </w:rPr>
        <w:t xml:space="preserve">Classes </w:t>
      </w:r>
      <w:r w:rsidR="001F7B84">
        <w:rPr>
          <w:rFonts w:ascii="TimesNewRomanPSMT" w:hAnsi="TimesNewRomanPSMT" w:cs="TimesNewRomanPSMT"/>
          <w:b/>
          <w:sz w:val="20"/>
          <w:szCs w:val="20"/>
          <w:u w:val="single"/>
        </w:rPr>
        <w:t>1</w:t>
      </w:r>
      <w:r w:rsidRPr="009B6447">
        <w:rPr>
          <w:rFonts w:ascii="TimesNewRomanPSMT" w:hAnsi="TimesNewRomanPSMT" w:cs="TimesNewRomanPSMT"/>
          <w:b/>
          <w:sz w:val="20"/>
          <w:szCs w:val="20"/>
          <w:u w:val="single"/>
        </w:rPr>
        <w:t>4,</w:t>
      </w:r>
      <w:r w:rsidR="001F7B84">
        <w:rPr>
          <w:rFonts w:ascii="TimesNewRomanPSMT" w:hAnsi="TimesNewRomanPSMT" w:cs="TimesNewRomanPSMT"/>
          <w:b/>
          <w:sz w:val="20"/>
          <w:szCs w:val="20"/>
          <w:u w:val="single"/>
        </w:rPr>
        <w:t>1</w:t>
      </w:r>
      <w:r w:rsidRPr="009B6447">
        <w:rPr>
          <w:rFonts w:ascii="TimesNewRomanPSMT" w:hAnsi="TimesNewRomanPSMT" w:cs="TimesNewRomanPSMT"/>
          <w:b/>
          <w:sz w:val="20"/>
          <w:szCs w:val="20"/>
          <w:u w:val="single"/>
        </w:rPr>
        <w:t>5, 31 – 33, 36 and 42 - 44 are NOT qualifying classes</w:t>
      </w:r>
    </w:p>
    <w:p w14:paraId="25F68493" w14:textId="77777777" w:rsidR="0026402D" w:rsidRDefault="0026402D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D48CE7F" w14:textId="77777777" w:rsidR="0026402D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In the Novice classes the 1st., 2nd. and 3rd. placed animals will qualify. </w:t>
      </w:r>
    </w:p>
    <w:p w14:paraId="6D26C8D5" w14:textId="77777777" w:rsidR="0026402D" w:rsidRDefault="0026402D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3F38666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In the Open (Restricted) the </w:t>
      </w:r>
      <w:r w:rsidR="0026402D">
        <w:rPr>
          <w:rFonts w:ascii="TimesNewRomanPSMT" w:hAnsi="TimesNewRomanPSMT" w:cs="TimesNewRomanPSMT"/>
          <w:sz w:val="20"/>
          <w:szCs w:val="20"/>
        </w:rPr>
        <w:t xml:space="preserve">three highest placed Restricted </w:t>
      </w:r>
      <w:r>
        <w:rPr>
          <w:rFonts w:ascii="TimesNewRomanPSMT" w:hAnsi="TimesNewRomanPSMT" w:cs="TimesNewRomanPSMT"/>
          <w:sz w:val="20"/>
          <w:szCs w:val="20"/>
        </w:rPr>
        <w:t>animals will qualify.</w:t>
      </w:r>
    </w:p>
    <w:p w14:paraId="3077A3A3" w14:textId="77777777" w:rsidR="0026402D" w:rsidRDefault="0026402D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8CD80F9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Riders on Restricted animals MUST wear an armband when they enter the ring.</w:t>
      </w:r>
    </w:p>
    <w:p w14:paraId="7ED9CBB6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Open ponies will no longer be required to qualify for the BSPS Winter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Championships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but special rosettes wi</w:t>
      </w:r>
      <w:r w:rsidR="0026402D">
        <w:rPr>
          <w:rFonts w:ascii="TimesNewRomanPSMT" w:hAnsi="TimesNewRomanPSMT" w:cs="TimesNewRomanPSMT"/>
          <w:sz w:val="20"/>
          <w:szCs w:val="20"/>
        </w:rPr>
        <w:t xml:space="preserve">ll be awarded to the Restricted </w:t>
      </w:r>
      <w:r>
        <w:rPr>
          <w:rFonts w:ascii="TimesNewRomanPSMT" w:hAnsi="TimesNewRomanPSMT" w:cs="TimesNewRomanPSMT"/>
          <w:sz w:val="20"/>
          <w:szCs w:val="20"/>
        </w:rPr>
        <w:t>animals that qualify</w:t>
      </w:r>
    </w:p>
    <w:p w14:paraId="0468FDAE" w14:textId="77777777" w:rsidR="0026402D" w:rsidRDefault="0026402D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AD8B9BA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In Mixed Height Novice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classes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the 1st. 2nd. 3rd. and 4th. placed ponies will qualify.</w:t>
      </w:r>
    </w:p>
    <w:p w14:paraId="7759F347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 Mixed Height Open (Restricted) the four highest placed Restricted animals will qualify.</w:t>
      </w:r>
    </w:p>
    <w:p w14:paraId="50D6DB69" w14:textId="77777777" w:rsidR="0026402D" w:rsidRDefault="0026402D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DAC2548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1st – 4</w:t>
      </w:r>
      <w:r>
        <w:rPr>
          <w:rFonts w:ascii="TimesNewRomanPSMT" w:hAnsi="TimesNewRomanPSMT" w:cs="TimesNewRomanPSMT"/>
          <w:sz w:val="13"/>
          <w:szCs w:val="13"/>
        </w:rPr>
        <w:t xml:space="preserve">th </w:t>
      </w:r>
      <w:r>
        <w:rPr>
          <w:rFonts w:ascii="TimesNewRomanPSMT" w:hAnsi="TimesNewRomanPSMT" w:cs="TimesNewRomanPSMT"/>
          <w:sz w:val="20"/>
          <w:szCs w:val="20"/>
        </w:rPr>
        <w:t>prize winners in the Open (Restricted) classes qualify for the Premier League at the Summer Championship Show. 1st –</w:t>
      </w:r>
      <w:r w:rsidR="0026402D">
        <w:rPr>
          <w:rFonts w:ascii="TimesNewRomanPSMT" w:hAnsi="TimesNewRomanPSMT" w:cs="TimesNewRomanPSMT"/>
          <w:sz w:val="20"/>
          <w:szCs w:val="20"/>
        </w:rPr>
        <w:t xml:space="preserve"> 4</w:t>
      </w:r>
      <w:r w:rsidR="0026402D" w:rsidRPr="0026402D">
        <w:rPr>
          <w:rFonts w:ascii="TimesNewRomanPSMT" w:hAnsi="TimesNewRomanPSMT" w:cs="TimesNewRomanPSMT"/>
          <w:sz w:val="20"/>
          <w:szCs w:val="20"/>
          <w:vertAlign w:val="superscript"/>
        </w:rPr>
        <w:t>th</w:t>
      </w:r>
      <w:r w:rsidR="0026402D">
        <w:rPr>
          <w:rFonts w:ascii="TimesNewRomanPSMT" w:hAnsi="TimesNewRomanPSMT" w:cs="TimesNewRomanPSMT"/>
          <w:sz w:val="20"/>
          <w:szCs w:val="20"/>
        </w:rPr>
        <w:t xml:space="preserve"> in a Mixed Height class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14:paraId="301F28B4" w14:textId="77777777" w:rsidR="0026402D" w:rsidRDefault="0026402D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6694A4C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Ponies that have been placed 1st in Open/Rest. Heritage classes will qualify for the BSPS Winner of</w:t>
      </w:r>
      <w:r w:rsidR="0026402D">
        <w:rPr>
          <w:rFonts w:ascii="TimesNewRomanPSMT" w:hAnsi="TimesNewRomanPSMT" w:cs="TimesNewRomanPSMT"/>
          <w:sz w:val="20"/>
          <w:szCs w:val="20"/>
        </w:rPr>
        <w:t xml:space="preserve"> Winners at the B.S.P.S. Summer </w:t>
      </w:r>
      <w:r>
        <w:rPr>
          <w:rFonts w:ascii="TimesNewRomanPSMT" w:hAnsi="TimesNewRomanPSMT" w:cs="TimesNewRomanPSMT"/>
          <w:sz w:val="20"/>
          <w:szCs w:val="20"/>
        </w:rPr>
        <w:t>Championship Show</w:t>
      </w:r>
    </w:p>
    <w:p w14:paraId="00541556" w14:textId="77777777" w:rsidR="0026402D" w:rsidRDefault="0026402D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4C341E9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Cards will be awarded to the three highest placed eligible Restricted ponies and in a Mixed Height c</w:t>
      </w:r>
      <w:r w:rsidR="0026402D">
        <w:rPr>
          <w:rFonts w:ascii="TimesNewRomanPSMT" w:hAnsi="TimesNewRomanPSMT" w:cs="TimesNewRomanPSMT"/>
          <w:sz w:val="20"/>
          <w:szCs w:val="20"/>
        </w:rPr>
        <w:t xml:space="preserve">lass to the four highest placed </w:t>
      </w:r>
      <w:r>
        <w:rPr>
          <w:rFonts w:ascii="TimesNewRomanPSMT" w:hAnsi="TimesNewRomanPSMT" w:cs="TimesNewRomanPSMT"/>
          <w:sz w:val="20"/>
          <w:szCs w:val="20"/>
        </w:rPr>
        <w:t>eligible Restricted Ponies to qualify for the Winter Championships Show.</w:t>
      </w:r>
    </w:p>
    <w:p w14:paraId="41C44DEE" w14:textId="77777777" w:rsidR="0026402D" w:rsidRDefault="0026402D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22EE73DC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RULES FOR RESTRICTED QUALIFICATION IN THE OPEN CLASSES:-</w:t>
      </w:r>
    </w:p>
    <w:p w14:paraId="30DF94F1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Animals eligible for the Restricted Show Pony Classes must NOT have been placed 1</w:t>
      </w:r>
      <w:r>
        <w:rPr>
          <w:rFonts w:ascii="TimesNewRomanPSMT" w:hAnsi="TimesNewRomanPSMT" w:cs="TimesNewRomanPSMT"/>
          <w:sz w:val="13"/>
          <w:szCs w:val="13"/>
        </w:rPr>
        <w:t xml:space="preserve">st </w:t>
      </w:r>
      <w:r>
        <w:rPr>
          <w:rFonts w:ascii="TimesNewRomanPSMT" w:hAnsi="TimesNewRomanPSMT" w:cs="TimesNewRomanPSMT"/>
          <w:sz w:val="20"/>
          <w:szCs w:val="20"/>
        </w:rPr>
        <w:t>to 8</w:t>
      </w:r>
      <w:r>
        <w:rPr>
          <w:rFonts w:ascii="TimesNewRomanPSMT" w:hAnsi="TimesNewRomanPSMT" w:cs="TimesNewRomanPSMT"/>
          <w:sz w:val="13"/>
          <w:szCs w:val="13"/>
        </w:rPr>
        <w:t xml:space="preserve">th </w:t>
      </w:r>
      <w:r>
        <w:rPr>
          <w:rFonts w:ascii="TimesNewRomanPSMT" w:hAnsi="TimesNewRomanPSMT" w:cs="TimesNewRomanPSMT"/>
          <w:sz w:val="20"/>
          <w:szCs w:val="20"/>
        </w:rPr>
        <w:t>at the R.I.H.S. (except Pretty Polly), or</w:t>
      </w:r>
    </w:p>
    <w:p w14:paraId="0C61A91C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H.O.Y.S. in t</w:t>
      </w:r>
      <w:r w:rsidR="003D2541">
        <w:rPr>
          <w:rFonts w:ascii="TimesNewRomanPSMT" w:hAnsi="TimesNewRomanPSMT" w:cs="TimesNewRomanPSMT"/>
          <w:sz w:val="20"/>
          <w:szCs w:val="20"/>
        </w:rPr>
        <w:t>he Show Pony Classes in the 2018/2019/2020</w:t>
      </w:r>
    </w:p>
    <w:p w14:paraId="19A15C8F" w14:textId="77777777" w:rsidR="0026402D" w:rsidRDefault="0026402D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5E689511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Restricted Open Nursery Stakes- </w:t>
      </w:r>
      <w:r>
        <w:rPr>
          <w:rFonts w:ascii="TimesNewRomanPSMT" w:hAnsi="TimesNewRomanPSMT" w:cs="TimesNewRomanPSMT"/>
          <w:sz w:val="20"/>
          <w:szCs w:val="20"/>
        </w:rPr>
        <w:t>Animals eligible for the Restricted Nursery Stakes Class must NOT have been placed 1</w:t>
      </w:r>
      <w:r>
        <w:rPr>
          <w:rFonts w:ascii="TimesNewRomanPSMT" w:hAnsi="TimesNewRomanPSMT" w:cs="TimesNewRomanPSMT"/>
          <w:sz w:val="13"/>
          <w:szCs w:val="13"/>
        </w:rPr>
        <w:t xml:space="preserve">st </w:t>
      </w:r>
      <w:r>
        <w:rPr>
          <w:rFonts w:ascii="TimesNewRomanPSMT" w:hAnsi="TimesNewRomanPSMT" w:cs="TimesNewRomanPSMT"/>
          <w:sz w:val="20"/>
          <w:szCs w:val="20"/>
        </w:rPr>
        <w:t>to 8</w:t>
      </w:r>
      <w:r>
        <w:rPr>
          <w:rFonts w:ascii="TimesNewRomanPSMT" w:hAnsi="TimesNewRomanPSMT" w:cs="TimesNewRomanPSMT"/>
          <w:sz w:val="13"/>
          <w:szCs w:val="13"/>
        </w:rPr>
        <w:t xml:space="preserve">th </w:t>
      </w:r>
      <w:r>
        <w:rPr>
          <w:rFonts w:ascii="TimesNewRomanPSMT" w:hAnsi="TimesNewRomanPSMT" w:cs="TimesNewRomanPSMT"/>
          <w:sz w:val="20"/>
          <w:szCs w:val="20"/>
        </w:rPr>
        <w:t>at</w:t>
      </w:r>
    </w:p>
    <w:p w14:paraId="6D2B9313" w14:textId="77777777" w:rsidR="00AF2CA2" w:rsidRDefault="003D2541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R.I.H.S. class in 2018/2019/2020</w:t>
      </w:r>
      <w:r w:rsidR="00AF2CA2">
        <w:rPr>
          <w:rFonts w:ascii="TimesNewRomanPSMT" w:hAnsi="TimesNewRomanPSMT" w:cs="TimesNewRomanPSMT"/>
          <w:sz w:val="20"/>
          <w:szCs w:val="20"/>
        </w:rPr>
        <w:t>.</w:t>
      </w:r>
    </w:p>
    <w:p w14:paraId="3BB6414E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Restricted Open Working Hunter Pony/Intermediate W.H.- </w:t>
      </w:r>
      <w:r>
        <w:rPr>
          <w:rFonts w:ascii="TimesNewRomanPSMT" w:hAnsi="TimesNewRomanPSMT" w:cs="TimesNewRomanPSMT"/>
          <w:sz w:val="20"/>
          <w:szCs w:val="20"/>
        </w:rPr>
        <w:t>Animals eligible for the Restricted</w:t>
      </w:r>
      <w:r w:rsidR="0026402D">
        <w:rPr>
          <w:rFonts w:ascii="TimesNewRomanPSMT" w:hAnsi="TimesNewRomanPSMT" w:cs="TimesNewRomanPSMT"/>
          <w:sz w:val="20"/>
          <w:szCs w:val="20"/>
        </w:rPr>
        <w:t xml:space="preserve"> W.H.P. or Restricted Int. W.H. </w:t>
      </w:r>
      <w:r>
        <w:rPr>
          <w:rFonts w:ascii="TimesNewRomanPSMT" w:hAnsi="TimesNewRomanPSMT" w:cs="TimesNewRomanPSMT"/>
          <w:sz w:val="20"/>
          <w:szCs w:val="20"/>
        </w:rPr>
        <w:t>must NOT have been placed 1</w:t>
      </w:r>
      <w:r>
        <w:rPr>
          <w:rFonts w:ascii="TimesNewRomanPSMT" w:hAnsi="TimesNewRomanPSMT" w:cs="TimesNewRomanPSMT"/>
          <w:sz w:val="13"/>
          <w:szCs w:val="13"/>
        </w:rPr>
        <w:t xml:space="preserve">st </w:t>
      </w:r>
      <w:r>
        <w:rPr>
          <w:rFonts w:ascii="TimesNewRomanPSMT" w:hAnsi="TimesNewRomanPSMT" w:cs="TimesNewRomanPSMT"/>
          <w:sz w:val="20"/>
          <w:szCs w:val="20"/>
        </w:rPr>
        <w:t>to 8</w:t>
      </w:r>
      <w:r>
        <w:rPr>
          <w:rFonts w:ascii="TimesNewRomanPSMT" w:hAnsi="TimesNewRomanPSMT" w:cs="TimesNewRomanPSMT"/>
          <w:sz w:val="13"/>
          <w:szCs w:val="13"/>
        </w:rPr>
        <w:t xml:space="preserve">th </w:t>
      </w:r>
      <w:r>
        <w:rPr>
          <w:rFonts w:ascii="TimesNewRomanPSMT" w:hAnsi="TimesNewRomanPSMT" w:cs="TimesNewRomanPSMT"/>
          <w:sz w:val="20"/>
          <w:szCs w:val="20"/>
        </w:rPr>
        <w:t xml:space="preserve">at </w:t>
      </w:r>
      <w:r w:rsidR="003D2541">
        <w:rPr>
          <w:rFonts w:ascii="TimesNewRomanPSMT" w:hAnsi="TimesNewRomanPSMT" w:cs="TimesNewRomanPSMT"/>
          <w:sz w:val="20"/>
          <w:szCs w:val="20"/>
        </w:rPr>
        <w:t>the R.I.H.S. or H.O.Y.S. in 2018/2019/2020</w:t>
      </w:r>
    </w:p>
    <w:p w14:paraId="59F41B7C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Animals eligible for the Restricted Show Hunter Pony Classes must NOT have been placed 1</w:t>
      </w:r>
      <w:r>
        <w:rPr>
          <w:rFonts w:ascii="TimesNewRomanPSMT" w:hAnsi="TimesNewRomanPSMT" w:cs="TimesNewRomanPSMT"/>
          <w:sz w:val="13"/>
          <w:szCs w:val="13"/>
        </w:rPr>
        <w:t xml:space="preserve">st </w:t>
      </w:r>
      <w:r>
        <w:rPr>
          <w:rFonts w:ascii="TimesNewRomanPSMT" w:hAnsi="TimesNewRomanPSMT" w:cs="TimesNewRomanPSMT"/>
          <w:sz w:val="20"/>
          <w:szCs w:val="20"/>
        </w:rPr>
        <w:t>to 8</w:t>
      </w:r>
      <w:r>
        <w:rPr>
          <w:rFonts w:ascii="TimesNewRomanPSMT" w:hAnsi="TimesNewRomanPSMT" w:cs="TimesNewRomanPSMT"/>
          <w:sz w:val="13"/>
          <w:szCs w:val="13"/>
        </w:rPr>
        <w:t xml:space="preserve">th </w:t>
      </w:r>
      <w:r w:rsidR="0026402D">
        <w:rPr>
          <w:rFonts w:ascii="TimesNewRomanPSMT" w:hAnsi="TimesNewRomanPSMT" w:cs="TimesNewRomanPSMT"/>
          <w:sz w:val="20"/>
          <w:szCs w:val="20"/>
        </w:rPr>
        <w:t xml:space="preserve">at the R.I.H.S. (except Pretty </w:t>
      </w:r>
      <w:r>
        <w:rPr>
          <w:rFonts w:ascii="TimesNewRomanPSMT" w:hAnsi="TimesNewRomanPSMT" w:cs="TimesNewRomanPSMT"/>
          <w:sz w:val="20"/>
          <w:szCs w:val="20"/>
        </w:rPr>
        <w:t xml:space="preserve">Polly), or H.O.Y.S. in the </w:t>
      </w:r>
      <w:r w:rsidR="003D2541">
        <w:rPr>
          <w:rFonts w:ascii="TimesNewRomanPSMT" w:hAnsi="TimesNewRomanPSMT" w:cs="TimesNewRomanPSMT"/>
          <w:sz w:val="20"/>
          <w:szCs w:val="20"/>
        </w:rPr>
        <w:t>Show Hunter Pony Classes in 2018/2019/2020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14:paraId="04CF4F33" w14:textId="77777777" w:rsidR="0026402D" w:rsidRDefault="0026402D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01E0144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Animals eligible for the Restricted Intermediate Show Riding Type and Intermediate Show Hunter </w:t>
      </w:r>
      <w:r w:rsidR="0026402D">
        <w:rPr>
          <w:rFonts w:ascii="TimesNewRomanPSMT" w:hAnsi="TimesNewRomanPSMT" w:cs="TimesNewRomanPSMT"/>
          <w:sz w:val="20"/>
          <w:szCs w:val="20"/>
        </w:rPr>
        <w:t xml:space="preserve">Type Classes must NOT have been </w:t>
      </w:r>
      <w:r>
        <w:rPr>
          <w:rFonts w:ascii="TimesNewRomanPSMT" w:hAnsi="TimesNewRomanPSMT" w:cs="TimesNewRomanPSMT"/>
          <w:sz w:val="20"/>
          <w:szCs w:val="20"/>
        </w:rPr>
        <w:t>placed 1</w:t>
      </w:r>
      <w:r>
        <w:rPr>
          <w:rFonts w:ascii="TimesNewRomanPSMT" w:hAnsi="TimesNewRomanPSMT" w:cs="TimesNewRomanPSMT"/>
          <w:sz w:val="13"/>
          <w:szCs w:val="13"/>
        </w:rPr>
        <w:t xml:space="preserve">st </w:t>
      </w:r>
      <w:r>
        <w:rPr>
          <w:rFonts w:ascii="TimesNewRomanPSMT" w:hAnsi="TimesNewRomanPSMT" w:cs="TimesNewRomanPSMT"/>
          <w:sz w:val="20"/>
          <w:szCs w:val="20"/>
        </w:rPr>
        <w:t>to 8</w:t>
      </w:r>
      <w:r>
        <w:rPr>
          <w:rFonts w:ascii="TimesNewRomanPSMT" w:hAnsi="TimesNewRomanPSMT" w:cs="TimesNewRomanPSMT"/>
          <w:sz w:val="13"/>
          <w:szCs w:val="13"/>
        </w:rPr>
        <w:t xml:space="preserve">th </w:t>
      </w:r>
      <w:r>
        <w:rPr>
          <w:rFonts w:ascii="TimesNewRomanPSMT" w:hAnsi="TimesNewRomanPSMT" w:cs="TimesNewRomanPSMT"/>
          <w:sz w:val="20"/>
          <w:szCs w:val="20"/>
        </w:rPr>
        <w:t>at the R.I.H.S. or H.O.Y.S. in the Intermediate Show Riding Type and Intermediate Show Hunter Type Classes in</w:t>
      </w:r>
    </w:p>
    <w:p w14:paraId="3A2347D9" w14:textId="77777777" w:rsidR="00AF2CA2" w:rsidRDefault="003D2541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2018/2019/2020</w:t>
      </w:r>
      <w:r w:rsidR="00AF2CA2">
        <w:rPr>
          <w:rFonts w:ascii="TimesNewRomanPSMT" w:hAnsi="TimesNewRomanPSMT" w:cs="TimesNewRomanPSMT"/>
          <w:sz w:val="20"/>
          <w:szCs w:val="20"/>
        </w:rPr>
        <w:t>.</w:t>
      </w:r>
    </w:p>
    <w:p w14:paraId="768827DF" w14:textId="77777777" w:rsidR="0026402D" w:rsidRDefault="0026402D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06E8042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Animals eligible for the Restricted Heritage Leading Rein and Heritage First Ridden Classes must NOT have been placed 1</w:t>
      </w:r>
      <w:r>
        <w:rPr>
          <w:rFonts w:ascii="TimesNewRomanPSMT" w:hAnsi="TimesNewRomanPSMT" w:cs="TimesNewRomanPSMT"/>
          <w:sz w:val="13"/>
          <w:szCs w:val="13"/>
        </w:rPr>
        <w:t xml:space="preserve">st </w:t>
      </w:r>
      <w:r>
        <w:rPr>
          <w:rFonts w:ascii="TimesNewRomanPSMT" w:hAnsi="TimesNewRomanPSMT" w:cs="TimesNewRomanPSMT"/>
          <w:sz w:val="20"/>
          <w:szCs w:val="20"/>
        </w:rPr>
        <w:t>to 8</w:t>
      </w:r>
      <w:r>
        <w:rPr>
          <w:rFonts w:ascii="TimesNewRomanPSMT" w:hAnsi="TimesNewRomanPSMT" w:cs="TimesNewRomanPSMT"/>
          <w:sz w:val="13"/>
          <w:szCs w:val="13"/>
        </w:rPr>
        <w:t xml:space="preserve">th </w:t>
      </w:r>
      <w:r w:rsidR="0026402D">
        <w:rPr>
          <w:rFonts w:ascii="TimesNewRomanPSMT" w:hAnsi="TimesNewRomanPSMT" w:cs="TimesNewRomanPSMT"/>
          <w:sz w:val="20"/>
          <w:szCs w:val="20"/>
        </w:rPr>
        <w:t xml:space="preserve">at </w:t>
      </w:r>
      <w:r>
        <w:rPr>
          <w:rFonts w:ascii="TimesNewRomanPSMT" w:hAnsi="TimesNewRomanPSMT" w:cs="TimesNewRomanPSMT"/>
          <w:sz w:val="20"/>
          <w:szCs w:val="20"/>
        </w:rPr>
        <w:t>the R.I.H.S. (except Pretty Polly), or H.O.Y.S., or Olympia in the Heritage Leading Rein and Heritage First Ridden Classes in</w:t>
      </w:r>
    </w:p>
    <w:p w14:paraId="0A3B53B3" w14:textId="77777777" w:rsidR="00AF2CA2" w:rsidRDefault="003D2541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2018/2019/2020</w:t>
      </w:r>
    </w:p>
    <w:p w14:paraId="2106A6D6" w14:textId="77777777" w:rsidR="0026402D" w:rsidRDefault="0026402D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73B2B0C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Animals eligible for the Restricted Heritage Ridden Classes must NOT have been placed 1</w:t>
      </w:r>
      <w:r>
        <w:rPr>
          <w:rFonts w:ascii="TimesNewRomanPSMT" w:hAnsi="TimesNewRomanPSMT" w:cs="TimesNewRomanPSMT"/>
          <w:sz w:val="13"/>
          <w:szCs w:val="13"/>
        </w:rPr>
        <w:t xml:space="preserve">st </w:t>
      </w:r>
      <w:r>
        <w:rPr>
          <w:rFonts w:ascii="TimesNewRomanPSMT" w:hAnsi="TimesNewRomanPSMT" w:cs="TimesNewRomanPSMT"/>
          <w:sz w:val="20"/>
          <w:szCs w:val="20"/>
        </w:rPr>
        <w:t>to 8</w:t>
      </w:r>
      <w:r>
        <w:rPr>
          <w:rFonts w:ascii="TimesNewRomanPSMT" w:hAnsi="TimesNewRomanPSMT" w:cs="TimesNewRomanPSMT"/>
          <w:sz w:val="13"/>
          <w:szCs w:val="13"/>
        </w:rPr>
        <w:t xml:space="preserve">th </w:t>
      </w:r>
      <w:r>
        <w:rPr>
          <w:rFonts w:ascii="TimesNewRomanPSMT" w:hAnsi="TimesNewRomanPSMT" w:cs="TimesNewRomanPSMT"/>
          <w:sz w:val="20"/>
          <w:szCs w:val="20"/>
        </w:rPr>
        <w:t xml:space="preserve">at the </w:t>
      </w:r>
      <w:r w:rsidR="0026402D">
        <w:rPr>
          <w:rFonts w:ascii="TimesNewRomanPSMT" w:hAnsi="TimesNewRomanPSMT" w:cs="TimesNewRomanPSMT"/>
          <w:sz w:val="20"/>
          <w:szCs w:val="20"/>
        </w:rPr>
        <w:t xml:space="preserve">R.I.H.S. (except Pretty Polly), </w:t>
      </w:r>
      <w:r>
        <w:rPr>
          <w:rFonts w:ascii="TimesNewRomanPSMT" w:hAnsi="TimesNewRomanPSMT" w:cs="TimesNewRomanPSMT"/>
          <w:sz w:val="20"/>
          <w:szCs w:val="20"/>
        </w:rPr>
        <w:t>or H.O.Y.S., or Olympia in the Her</w:t>
      </w:r>
      <w:r w:rsidR="003D2541">
        <w:rPr>
          <w:rFonts w:ascii="TimesNewRomanPSMT" w:hAnsi="TimesNewRomanPSMT" w:cs="TimesNewRomanPSMT"/>
          <w:sz w:val="20"/>
          <w:szCs w:val="20"/>
        </w:rPr>
        <w:t>itage M&amp;M Ridden Classes in 2018/2019/2020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14:paraId="53EF33E4" w14:textId="77777777" w:rsidR="0026402D" w:rsidRDefault="0026402D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AA68513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Animals eligible for the Restricted Heritage W.H.P. Classes must NOT have been placed 1</w:t>
      </w:r>
      <w:r>
        <w:rPr>
          <w:rFonts w:ascii="TimesNewRomanPSMT" w:hAnsi="TimesNewRomanPSMT" w:cs="TimesNewRomanPSMT"/>
          <w:sz w:val="13"/>
          <w:szCs w:val="13"/>
        </w:rPr>
        <w:t xml:space="preserve">st </w:t>
      </w:r>
      <w:r>
        <w:rPr>
          <w:rFonts w:ascii="TimesNewRomanPSMT" w:hAnsi="TimesNewRomanPSMT" w:cs="TimesNewRomanPSMT"/>
          <w:sz w:val="20"/>
          <w:szCs w:val="20"/>
        </w:rPr>
        <w:t>to 8</w:t>
      </w:r>
      <w:r>
        <w:rPr>
          <w:rFonts w:ascii="TimesNewRomanPSMT" w:hAnsi="TimesNewRomanPSMT" w:cs="TimesNewRomanPSMT"/>
          <w:sz w:val="13"/>
          <w:szCs w:val="13"/>
        </w:rPr>
        <w:t xml:space="preserve">th </w:t>
      </w:r>
      <w:r>
        <w:rPr>
          <w:rFonts w:ascii="TimesNewRomanPSMT" w:hAnsi="TimesNewRomanPSMT" w:cs="TimesNewRomanPSMT"/>
          <w:sz w:val="20"/>
          <w:szCs w:val="20"/>
        </w:rPr>
        <w:t>at the R.I.H.S. or H.O.Y.S. in the</w:t>
      </w:r>
    </w:p>
    <w:p w14:paraId="014BFC2E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Her</w:t>
      </w:r>
      <w:r w:rsidR="003D2541">
        <w:rPr>
          <w:rFonts w:ascii="TimesNewRomanPSMT" w:hAnsi="TimesNewRomanPSMT" w:cs="TimesNewRomanPSMT"/>
          <w:sz w:val="20"/>
          <w:szCs w:val="20"/>
        </w:rPr>
        <w:t>itage M&amp;M W.H.P. Classes in 2018/2019/2020</w:t>
      </w:r>
    </w:p>
    <w:p w14:paraId="5B160EC2" w14:textId="77777777" w:rsidR="0026402D" w:rsidRDefault="0026402D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7840FC18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lastRenderedPageBreak/>
        <w:t>RULES FOR PART BRED CLASSES:-</w:t>
      </w:r>
    </w:p>
    <w:p w14:paraId="7014254B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1. A copy of the pony’s passport, showing its registration or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overstamping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with either the AHS, WPCS, DPS, BCPS or</w:t>
      </w:r>
    </w:p>
    <w:p w14:paraId="4FE7A2C2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NFPB&amp;CS must be logged with B.S.P.S. prior to entry.</w:t>
      </w:r>
    </w:p>
    <w:p w14:paraId="045BD7B4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2. All ponies must be shown plaited.</w:t>
      </w:r>
    </w:p>
    <w:p w14:paraId="526EC518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3. 1st, 2nd and 3rd prize </w:t>
      </w:r>
      <w:r w:rsidR="0026402D">
        <w:rPr>
          <w:rFonts w:ascii="TimesNewRomanPSMT" w:hAnsi="TimesNewRomanPSMT" w:cs="TimesNewRomanPSMT"/>
          <w:sz w:val="20"/>
          <w:szCs w:val="20"/>
        </w:rPr>
        <w:t xml:space="preserve">winners to qualify for the 2020 </w:t>
      </w:r>
      <w:r>
        <w:rPr>
          <w:rFonts w:ascii="TimesNewRomanPSMT" w:hAnsi="TimesNewRomanPSMT" w:cs="TimesNewRomanPSMT"/>
          <w:sz w:val="20"/>
          <w:szCs w:val="20"/>
        </w:rPr>
        <w:t>B.S.P.S. Winter Championship Show.</w:t>
      </w:r>
    </w:p>
    <w:p w14:paraId="7E8C061A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4. Animals in the Part Bred classes will NOT be ridden by the judge.</w:t>
      </w:r>
    </w:p>
    <w:p w14:paraId="5CD31239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5. Owners and riders must be B.S.P.S.</w:t>
      </w:r>
      <w:r w:rsidR="0026402D">
        <w:rPr>
          <w:rFonts w:ascii="TimesNewRomanPSMT" w:hAnsi="TimesNewRomanPSMT" w:cs="TimesNewRomanPSMT"/>
          <w:sz w:val="20"/>
          <w:szCs w:val="20"/>
        </w:rPr>
        <w:t xml:space="preserve"> Members to qualify for the 2020</w:t>
      </w:r>
      <w:r>
        <w:rPr>
          <w:rFonts w:ascii="TimesNewRomanPSMT" w:hAnsi="TimesNewRomanPSMT" w:cs="TimesNewRomanPSMT"/>
          <w:sz w:val="20"/>
          <w:szCs w:val="20"/>
        </w:rPr>
        <w:t xml:space="preserve"> Winter Championships, except in the case of exhibitors</w:t>
      </w:r>
      <w:r w:rsidR="0026402D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who have never been B.S.P.S. members before who are allowed 7 days in which to join.</w:t>
      </w:r>
    </w:p>
    <w:p w14:paraId="286EFB6F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6. RULES FOR RESTRICTED QUALIFICATION IN THE PART BRED CLASSES:- Animals e</w:t>
      </w:r>
      <w:r w:rsidR="0026402D">
        <w:rPr>
          <w:rFonts w:ascii="TimesNewRomanPSMT" w:hAnsi="TimesNewRomanPSMT" w:cs="TimesNewRomanPSMT"/>
          <w:sz w:val="20"/>
          <w:szCs w:val="20"/>
        </w:rPr>
        <w:t xml:space="preserve">ligible for the Restricted Part </w:t>
      </w:r>
      <w:r>
        <w:rPr>
          <w:rFonts w:ascii="TimesNewRomanPSMT" w:hAnsi="TimesNewRomanPSMT" w:cs="TimesNewRomanPSMT"/>
          <w:sz w:val="20"/>
          <w:szCs w:val="20"/>
        </w:rPr>
        <w:t xml:space="preserve">Bred Classes must NOT have been placed 1st to 8th at the R.I.H.S. or H.O.Y.S. </w:t>
      </w:r>
      <w:r w:rsidR="003D2541">
        <w:rPr>
          <w:rFonts w:ascii="TimesNewRomanPSMT" w:hAnsi="TimesNewRomanPSMT" w:cs="TimesNewRomanPSMT"/>
          <w:sz w:val="20"/>
          <w:szCs w:val="20"/>
        </w:rPr>
        <w:t>in the Part Bred Classes in 2018/2019/2020</w:t>
      </w:r>
    </w:p>
    <w:p w14:paraId="44B0AC4A" w14:textId="49D8D511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All riders must wear a restricted armband if they wish to be qualify in appropriate classes</w:t>
      </w:r>
    </w:p>
    <w:p w14:paraId="1E72D3E8" w14:textId="77777777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48CE59FD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ENTRY DETAILS</w:t>
      </w:r>
    </w:p>
    <w:p w14:paraId="2F5F2736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Cash Entries on the day only</w:t>
      </w:r>
    </w:p>
    <w:p w14:paraId="70701676" w14:textId="77777777" w:rsidR="00AF2CA2" w:rsidRDefault="00435854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All classes £12</w:t>
      </w:r>
      <w:r w:rsidR="00AF2CA2">
        <w:rPr>
          <w:rFonts w:ascii="TimesNewRomanPS-BoldMT" w:hAnsi="TimesNewRomanPS-BoldMT" w:cs="TimesNewRomanPS-BoldMT"/>
          <w:b/>
          <w:bCs/>
          <w:sz w:val="24"/>
          <w:szCs w:val="24"/>
        </w:rPr>
        <w:t>.00 – first aid £3.00 per rider</w:t>
      </w:r>
    </w:p>
    <w:p w14:paraId="171A9086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Rosettes to 4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th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place, no prize money due to costs</w:t>
      </w:r>
    </w:p>
    <w:p w14:paraId="71272EA2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RULES AND CONDITIONS OF ENTRY</w:t>
      </w:r>
    </w:p>
    <w:p w14:paraId="0734E169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All Rules as pe</w:t>
      </w:r>
      <w:r w:rsidR="0026402D">
        <w:rPr>
          <w:rFonts w:ascii="TimesNewRomanPS-BoldMT" w:hAnsi="TimesNewRomanPS-BoldMT" w:cs="TimesNewRomanPS-BoldMT"/>
          <w:b/>
          <w:bCs/>
          <w:sz w:val="24"/>
          <w:szCs w:val="24"/>
        </w:rPr>
        <w:t>r the 2020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BSPS Rule &amp; Show Handbook</w:t>
      </w:r>
    </w:p>
    <w:p w14:paraId="12B823A2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All ponies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MUST </w:t>
      </w:r>
      <w:r>
        <w:rPr>
          <w:rFonts w:ascii="TimesNewRomanPSMT" w:hAnsi="TimesNewRomanPSMT" w:cs="TimesNewRomanPSMT"/>
          <w:sz w:val="24"/>
          <w:szCs w:val="24"/>
        </w:rPr>
        <w:t>be four years old and over</w:t>
      </w:r>
    </w:p>
    <w:p w14:paraId="3D3BB0F4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1. This Show is </w:t>
      </w:r>
      <w:r w:rsidR="007E5A12">
        <w:rPr>
          <w:rFonts w:ascii="TimesNewRomanPSMT" w:hAnsi="TimesNewRomanPSMT" w:cs="TimesNewRomanPSMT"/>
          <w:sz w:val="18"/>
          <w:szCs w:val="18"/>
        </w:rPr>
        <w:t>affiliated</w:t>
      </w:r>
      <w:r>
        <w:rPr>
          <w:rFonts w:ascii="TimesNewRomanPSMT" w:hAnsi="TimesNewRomanPSMT" w:cs="TimesNewRomanPSMT"/>
          <w:sz w:val="18"/>
          <w:szCs w:val="18"/>
        </w:rPr>
        <w:t xml:space="preserve"> to the British Show Pony Society (“BSPS”) and all persons entering, competing, showing </w:t>
      </w:r>
      <w:r w:rsidR="0026402D">
        <w:rPr>
          <w:rFonts w:ascii="TimesNewRomanPSMT" w:hAnsi="TimesNewRomanPSMT" w:cs="TimesNewRomanPSMT"/>
          <w:sz w:val="18"/>
          <w:szCs w:val="18"/>
        </w:rPr>
        <w:t xml:space="preserve">or otherwise taking part in the </w:t>
      </w:r>
      <w:r>
        <w:rPr>
          <w:rFonts w:ascii="TimesNewRomanPSMT" w:hAnsi="TimesNewRomanPSMT" w:cs="TimesNewRomanPSMT"/>
          <w:sz w:val="18"/>
          <w:szCs w:val="18"/>
        </w:rPr>
        <w:t>BSPS Classes, whether or not Members of the BSPS are subject to the Constitution and Rules of the BSPS, inc</w:t>
      </w:r>
      <w:r w:rsidR="0026402D">
        <w:rPr>
          <w:rFonts w:ascii="TimesNewRomanPSMT" w:hAnsi="TimesNewRomanPSMT" w:cs="TimesNewRomanPSMT"/>
          <w:sz w:val="18"/>
          <w:szCs w:val="18"/>
        </w:rPr>
        <w:t xml:space="preserve">luding disciplinary procedures, </w:t>
      </w:r>
      <w:r>
        <w:rPr>
          <w:rFonts w:ascii="TimesNewRomanPSMT" w:hAnsi="TimesNewRomanPSMT" w:cs="TimesNewRomanPSMT"/>
          <w:sz w:val="18"/>
          <w:szCs w:val="18"/>
        </w:rPr>
        <w:t>and shall be deemed to have consented to the jurisdiction of the BSPS</w:t>
      </w:r>
    </w:p>
    <w:p w14:paraId="360055D6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2. Neither the Cheshire Area 2A Directors, Committee, nor any of its Officers, Servants, or Assistants shall be res</w:t>
      </w:r>
      <w:r w:rsidR="0026402D">
        <w:rPr>
          <w:rFonts w:ascii="TimesNewRomanPSMT" w:hAnsi="TimesNewRomanPSMT" w:cs="TimesNewRomanPSMT"/>
          <w:sz w:val="18"/>
          <w:szCs w:val="18"/>
        </w:rPr>
        <w:t xml:space="preserve">ponsible or accountable for any </w:t>
      </w:r>
      <w:r>
        <w:rPr>
          <w:rFonts w:ascii="TimesNewRomanPSMT" w:hAnsi="TimesNewRomanPSMT" w:cs="TimesNewRomanPSMT"/>
          <w:sz w:val="18"/>
          <w:szCs w:val="18"/>
        </w:rPr>
        <w:t>loss, injury or damage to any person, animal, or property in connection with this Show.</w:t>
      </w:r>
    </w:p>
    <w:p w14:paraId="45E9BA60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3. Each Exhibitor shall abide by and accept as final the decision of the Judges, Referees, Chief Steward and Officials of the Show.</w:t>
      </w:r>
    </w:p>
    <w:p w14:paraId="329FC13A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4. The Judges listed in the Schedule have accepted our invitation to Judge, but the Committee reserve the right to</w:t>
      </w:r>
      <w:r w:rsidR="0026402D">
        <w:rPr>
          <w:rFonts w:ascii="TimesNewRomanPSMT" w:hAnsi="TimesNewRomanPSMT" w:cs="TimesNewRomanPSMT"/>
          <w:sz w:val="18"/>
          <w:szCs w:val="18"/>
        </w:rPr>
        <w:t xml:space="preserve"> appoint substitutes should any </w:t>
      </w:r>
      <w:r>
        <w:rPr>
          <w:rFonts w:ascii="TimesNewRomanPSMT" w:hAnsi="TimesNewRomanPSMT" w:cs="TimesNewRomanPSMT"/>
          <w:sz w:val="18"/>
          <w:szCs w:val="18"/>
        </w:rPr>
        <w:t>Judge withdraw.</w:t>
      </w:r>
    </w:p>
    <w:p w14:paraId="35C4AB6F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5. Any pony taking part in Classes judged under BSPS Rules, will be liable to dope testing.</w:t>
      </w:r>
    </w:p>
    <w:p w14:paraId="54F1813D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6. Entries will not be accepted without the appropriate fee. No numbers will be sent to Exhibitors prior to the Show. Competitors’</w:t>
      </w:r>
      <w:r w:rsidR="0026402D">
        <w:rPr>
          <w:rFonts w:ascii="TimesNewRomanPSMT" w:hAnsi="TimesNewRomanPSMT" w:cs="TimesNewRomanPSMT"/>
          <w:sz w:val="18"/>
          <w:szCs w:val="18"/>
        </w:rPr>
        <w:t xml:space="preserve"> numbers should </w:t>
      </w:r>
      <w:r>
        <w:rPr>
          <w:rFonts w:ascii="TimesNewRomanPSMT" w:hAnsi="TimesNewRomanPSMT" w:cs="TimesNewRomanPSMT"/>
          <w:sz w:val="18"/>
          <w:szCs w:val="18"/>
        </w:rPr>
        <w:t xml:space="preserve">be collected from the Secretary’s Office at the show.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NO </w:t>
      </w:r>
      <w:r>
        <w:rPr>
          <w:rFonts w:ascii="TimesNewRomanPSMT" w:hAnsi="TimesNewRomanPSMT" w:cs="TimesNewRomanPSMT"/>
          <w:sz w:val="18"/>
          <w:szCs w:val="18"/>
        </w:rPr>
        <w:t>entries will be accepted over the telephone.</w:t>
      </w:r>
    </w:p>
    <w:p w14:paraId="4FF7D8AD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7.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AGES FOR RIDERS OF STALLIONS </w:t>
      </w:r>
      <w:r>
        <w:rPr>
          <w:rFonts w:ascii="TimesNewRomanPSMT" w:hAnsi="TimesNewRomanPSMT" w:cs="TimesNewRomanPSMT"/>
          <w:sz w:val="18"/>
          <w:szCs w:val="18"/>
        </w:rPr>
        <w:t xml:space="preserve">– Riders must be 12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yrs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old or over on 1</w:t>
      </w:r>
      <w:r>
        <w:rPr>
          <w:rFonts w:ascii="TimesNewRomanPSMT" w:hAnsi="TimesNewRomanPSMT" w:cs="TimesNewRomanPSMT"/>
          <w:sz w:val="12"/>
          <w:szCs w:val="12"/>
        </w:rPr>
        <w:t xml:space="preserve">st </w:t>
      </w:r>
      <w:r>
        <w:rPr>
          <w:rFonts w:ascii="TimesNewRomanPSMT" w:hAnsi="TimesNewRomanPSMT" w:cs="TimesNewRomanPSMT"/>
          <w:sz w:val="18"/>
          <w:szCs w:val="18"/>
        </w:rPr>
        <w:t>January in the current yea</w:t>
      </w:r>
      <w:r w:rsidR="0026402D">
        <w:rPr>
          <w:rFonts w:ascii="TimesNewRomanPSMT" w:hAnsi="TimesNewRomanPSMT" w:cs="TimesNewRomanPSMT"/>
          <w:sz w:val="18"/>
          <w:szCs w:val="18"/>
        </w:rPr>
        <w:t xml:space="preserve">r to ride any pony stallion not </w:t>
      </w:r>
      <w:r>
        <w:rPr>
          <w:rFonts w:ascii="TimesNewRomanPSMT" w:hAnsi="TimesNewRomanPSMT" w:cs="TimesNewRomanPSMT"/>
          <w:sz w:val="18"/>
          <w:szCs w:val="18"/>
        </w:rPr>
        <w:t>exceeding 138cms or Small Breed M &amp; M Stallions i.e. Dartmoor, Exmoor, Shetland, Welsh Section A &amp; B. R</w:t>
      </w:r>
      <w:r w:rsidR="0026402D">
        <w:rPr>
          <w:rFonts w:ascii="TimesNewRomanPSMT" w:hAnsi="TimesNewRomanPSMT" w:cs="TimesNewRomanPSMT"/>
          <w:sz w:val="18"/>
          <w:szCs w:val="18"/>
        </w:rPr>
        <w:t xml:space="preserve">iders must be 14 </w:t>
      </w:r>
      <w:proofErr w:type="spellStart"/>
      <w:r w:rsidR="0026402D">
        <w:rPr>
          <w:rFonts w:ascii="TimesNewRomanPSMT" w:hAnsi="TimesNewRomanPSMT" w:cs="TimesNewRomanPSMT"/>
          <w:sz w:val="18"/>
          <w:szCs w:val="18"/>
        </w:rPr>
        <w:t>yrs</w:t>
      </w:r>
      <w:proofErr w:type="spellEnd"/>
      <w:r w:rsidR="0026402D">
        <w:rPr>
          <w:rFonts w:ascii="TimesNewRomanPSMT" w:hAnsi="TimesNewRomanPSMT" w:cs="TimesNewRomanPSMT"/>
          <w:sz w:val="18"/>
          <w:szCs w:val="18"/>
        </w:rPr>
        <w:t xml:space="preserve"> or over on </w:t>
      </w:r>
      <w:r>
        <w:rPr>
          <w:rFonts w:ascii="TimesNewRomanPSMT" w:hAnsi="TimesNewRomanPSMT" w:cs="TimesNewRomanPSMT"/>
          <w:sz w:val="18"/>
          <w:szCs w:val="18"/>
        </w:rPr>
        <w:t>1</w:t>
      </w:r>
      <w:r>
        <w:rPr>
          <w:rFonts w:ascii="TimesNewRomanPSMT" w:hAnsi="TimesNewRomanPSMT" w:cs="TimesNewRomanPSMT"/>
          <w:sz w:val="12"/>
          <w:szCs w:val="12"/>
        </w:rPr>
        <w:t xml:space="preserve">st </w:t>
      </w:r>
      <w:r>
        <w:rPr>
          <w:rFonts w:ascii="TimesNewRomanPSMT" w:hAnsi="TimesNewRomanPSMT" w:cs="TimesNewRomanPSMT"/>
          <w:sz w:val="18"/>
          <w:szCs w:val="18"/>
        </w:rPr>
        <w:t>January in the current year to ride any stallions ex. 138cms or Large Breed M&amp;M Stallions i.e. Connemara, Dales, Fells, Highland, New</w:t>
      </w:r>
    </w:p>
    <w:p w14:paraId="724044AE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Forest, Welsh Section C &amp; D.</w:t>
      </w:r>
    </w:p>
    <w:p w14:paraId="2697AD44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8. We reserve the right to amalgamate classes if insufficient entries. In a mixed height WHP or Heritage WHP </w:t>
      </w:r>
      <w:r w:rsidR="0026402D">
        <w:rPr>
          <w:rFonts w:ascii="TimesNewRomanPSMT" w:hAnsi="TimesNewRomanPSMT" w:cs="TimesNewRomanPSMT"/>
          <w:sz w:val="18"/>
          <w:szCs w:val="18"/>
        </w:rPr>
        <w:t xml:space="preserve">Class riders may ride more than </w:t>
      </w:r>
      <w:r>
        <w:rPr>
          <w:rFonts w:ascii="TimesNewRomanPSMT" w:hAnsi="TimesNewRomanPSMT" w:cs="TimesNewRomanPSMT"/>
          <w:sz w:val="18"/>
          <w:szCs w:val="18"/>
        </w:rPr>
        <w:t>one animal, providing the animals are of different heights.</w:t>
      </w:r>
    </w:p>
    <w:p w14:paraId="23DECC77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9. Please see BSPS rule 46.</w:t>
      </w:r>
    </w:p>
    <w:p w14:paraId="3556C500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10. Junior Members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MUST </w:t>
      </w:r>
      <w:r>
        <w:rPr>
          <w:rFonts w:ascii="TimesNewRomanPSMT" w:hAnsi="TimesNewRomanPSMT" w:cs="TimesNewRomanPSMT"/>
          <w:sz w:val="18"/>
          <w:szCs w:val="18"/>
        </w:rPr>
        <w:t>have an Adult Member with them when they are practice jumping.</w:t>
      </w:r>
    </w:p>
    <w:p w14:paraId="5CD06DAF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11.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NO REFUND OF ENTRIES WILL BE MADE</w:t>
      </w:r>
      <w:r>
        <w:rPr>
          <w:rFonts w:ascii="TimesNewRomanPSMT" w:hAnsi="TimesNewRomanPSMT" w:cs="TimesNewRomanPSMT"/>
          <w:sz w:val="18"/>
          <w:szCs w:val="18"/>
        </w:rPr>
        <w:t>, except in the event of unforeseen cancellation of the Show, whe</w:t>
      </w:r>
      <w:r w:rsidR="0026402D">
        <w:rPr>
          <w:rFonts w:ascii="TimesNewRomanPSMT" w:hAnsi="TimesNewRomanPSMT" w:cs="TimesNewRomanPSMT"/>
          <w:sz w:val="18"/>
          <w:szCs w:val="18"/>
        </w:rPr>
        <w:t xml:space="preserve">n a £5.00 levy will be deducted </w:t>
      </w:r>
      <w:r>
        <w:rPr>
          <w:rFonts w:ascii="TimesNewRomanPSMT" w:hAnsi="TimesNewRomanPSMT" w:cs="TimesNewRomanPSMT"/>
          <w:sz w:val="18"/>
          <w:szCs w:val="18"/>
        </w:rPr>
        <w:t>from each entry to cover Administration costs.</w:t>
      </w:r>
    </w:p>
    <w:p w14:paraId="430CC6DD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12. Only tack permitted in the show ring is permitted anywhere on the showground.</w:t>
      </w:r>
    </w:p>
    <w:p w14:paraId="5C35E287" w14:textId="77777777" w:rsidR="0026402D" w:rsidRDefault="0026402D" w:rsidP="00AF2CA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52"/>
          <w:szCs w:val="52"/>
        </w:rPr>
      </w:pPr>
    </w:p>
    <w:p w14:paraId="1A403182" w14:textId="594CEB82" w:rsidR="009B6447" w:rsidRDefault="009B6447" w:rsidP="00AF2CA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52"/>
          <w:szCs w:val="52"/>
        </w:rPr>
      </w:pPr>
    </w:p>
    <w:p w14:paraId="76F3B32A" w14:textId="7E2D4365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52"/>
          <w:szCs w:val="52"/>
        </w:rPr>
      </w:pPr>
    </w:p>
    <w:p w14:paraId="297F84AF" w14:textId="1C120551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52"/>
          <w:szCs w:val="52"/>
        </w:rPr>
      </w:pPr>
    </w:p>
    <w:p w14:paraId="7A62C2CC" w14:textId="77777777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52"/>
          <w:szCs w:val="52"/>
        </w:rPr>
      </w:pPr>
    </w:p>
    <w:p w14:paraId="2BB80140" w14:textId="77777777" w:rsidR="00AF2CA2" w:rsidRPr="00212534" w:rsidRDefault="00AF2CA2" w:rsidP="00212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 w:rsidRPr="00212534">
        <w:rPr>
          <w:rFonts w:ascii="Times New Roman" w:hAnsi="Times New Roman" w:cs="Times New Roman"/>
          <w:b/>
          <w:bCs/>
          <w:i/>
          <w:iCs/>
          <w:sz w:val="52"/>
          <w:szCs w:val="52"/>
        </w:rPr>
        <w:lastRenderedPageBreak/>
        <w:t>CHESHIRE PREMIER SPRING SHOW</w:t>
      </w:r>
    </w:p>
    <w:p w14:paraId="4D14B07E" w14:textId="77777777" w:rsidR="00AF2CA2" w:rsidRPr="00212534" w:rsidRDefault="007E5A12" w:rsidP="00212534">
      <w:pPr>
        <w:pStyle w:val="Title"/>
        <w:jc w:val="center"/>
        <w:rPr>
          <w:rFonts w:ascii="Times New Roman" w:hAnsi="Times New Roman" w:cs="Times New Roman"/>
          <w:i/>
          <w:iCs/>
        </w:rPr>
      </w:pPr>
      <w:r w:rsidRPr="00212534">
        <w:rPr>
          <w:rFonts w:ascii="Times New Roman" w:hAnsi="Times New Roman" w:cs="Times New Roman"/>
          <w:i/>
          <w:iCs/>
        </w:rPr>
        <w:t>3rd</w:t>
      </w:r>
      <w:r w:rsidR="009B6447" w:rsidRPr="00212534">
        <w:rPr>
          <w:rFonts w:ascii="Times New Roman" w:hAnsi="Times New Roman" w:cs="Times New Roman"/>
          <w:i/>
          <w:iCs/>
        </w:rPr>
        <w:t xml:space="preserve"> May 2020</w:t>
      </w:r>
    </w:p>
    <w:p w14:paraId="222BE836" w14:textId="77777777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60AC186E" w14:textId="77777777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2DC0D234" w14:textId="77777777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2DC3AD1D" w14:textId="4532179E" w:rsidR="00AF2CA2" w:rsidRPr="00212534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25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Qualifying Show </w:t>
      </w:r>
      <w:r w:rsidR="007E5A12" w:rsidRPr="002125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for:</w:t>
      </w:r>
      <w:r w:rsidRPr="002125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</w:p>
    <w:p w14:paraId="46D4F51F" w14:textId="77777777" w:rsidR="00AF2CA2" w:rsidRPr="00212534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34">
        <w:rPr>
          <w:rFonts w:ascii="Times New Roman" w:hAnsi="Times New Roman" w:cs="Times New Roman"/>
          <w:sz w:val="24"/>
          <w:szCs w:val="24"/>
        </w:rPr>
        <w:t>THE BRITISH SHOW PONY SOCIETY SUMMER CHAMPIONSHIP SHOW</w:t>
      </w:r>
    </w:p>
    <w:p w14:paraId="72CC79F4" w14:textId="77777777" w:rsidR="00AF2CA2" w:rsidRPr="00212534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34">
        <w:rPr>
          <w:rFonts w:ascii="Times New Roman" w:hAnsi="Times New Roman" w:cs="Times New Roman"/>
          <w:sz w:val="24"/>
          <w:szCs w:val="24"/>
        </w:rPr>
        <w:t>THE BRITISH SHOW HACK, COB &amp; RIDING HORSE NATIONAL CHAMPIONSHIP SHOW</w:t>
      </w:r>
    </w:p>
    <w:p w14:paraId="296F81B9" w14:textId="77777777" w:rsidR="00AF2CA2" w:rsidRPr="00212534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34">
        <w:rPr>
          <w:rFonts w:ascii="Times New Roman" w:hAnsi="Times New Roman" w:cs="Times New Roman"/>
          <w:sz w:val="24"/>
          <w:szCs w:val="24"/>
        </w:rPr>
        <w:t>THE NATIONAL HUNTER SUPREME CHAMPIONSHIP SHOW</w:t>
      </w:r>
    </w:p>
    <w:p w14:paraId="35D06841" w14:textId="77777777" w:rsidR="00AF2CA2" w:rsidRPr="00212534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34">
        <w:rPr>
          <w:rFonts w:ascii="Times New Roman" w:hAnsi="Times New Roman" w:cs="Times New Roman"/>
          <w:sz w:val="24"/>
          <w:szCs w:val="24"/>
        </w:rPr>
        <w:t>THE SKEWBALD AND PIEBALD ASSOCIATION CHAMPION OF CHAMPIONS</w:t>
      </w:r>
    </w:p>
    <w:p w14:paraId="173C5B7C" w14:textId="77777777" w:rsidR="00AF2CA2" w:rsidRPr="00212534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34">
        <w:rPr>
          <w:rFonts w:ascii="Times New Roman" w:hAnsi="Times New Roman" w:cs="Times New Roman"/>
          <w:sz w:val="24"/>
          <w:szCs w:val="24"/>
        </w:rPr>
        <w:t>NORTH OF ENGLAND SHOWS</w:t>
      </w:r>
    </w:p>
    <w:p w14:paraId="018E5DAC" w14:textId="77777777" w:rsidR="00AF2CA2" w:rsidRPr="00212534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34">
        <w:rPr>
          <w:rFonts w:ascii="Times New Roman" w:hAnsi="Times New Roman" w:cs="Times New Roman"/>
          <w:sz w:val="24"/>
          <w:szCs w:val="24"/>
        </w:rPr>
        <w:t>AND</w:t>
      </w:r>
    </w:p>
    <w:p w14:paraId="4DAC36BF" w14:textId="39D80C2A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25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ROYAL INTERNATIONAL HORSE SHOW</w:t>
      </w:r>
    </w:p>
    <w:p w14:paraId="30576B12" w14:textId="24B353C7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EA1C2A7" w14:textId="6EB52D79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79E6CA0" w14:textId="77777777" w:rsidR="00212534" w:rsidRP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2BD1E1E" w14:textId="77777777" w:rsidR="00AF2CA2" w:rsidRPr="00212534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2534">
        <w:rPr>
          <w:rFonts w:ascii="Times New Roman" w:hAnsi="Times New Roman" w:cs="Times New Roman"/>
          <w:b/>
          <w:bCs/>
          <w:sz w:val="24"/>
          <w:szCs w:val="24"/>
        </w:rPr>
        <w:t>To be held at -Warren Farm Equestrian Centre Southport Old Rd Formby L37 0AN</w:t>
      </w:r>
    </w:p>
    <w:p w14:paraId="216E2626" w14:textId="77777777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95D50" w14:textId="53B9FEBB" w:rsidR="00AF2CA2" w:rsidRPr="00212534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2534">
        <w:rPr>
          <w:rFonts w:ascii="Times New Roman" w:hAnsi="Times New Roman" w:cs="Times New Roman"/>
          <w:sz w:val="24"/>
          <w:szCs w:val="24"/>
        </w:rPr>
        <w:t xml:space="preserve">Schedules will be available from Mrs Alison Raine Tel– </w:t>
      </w:r>
      <w:r w:rsidRPr="00212534">
        <w:rPr>
          <w:rFonts w:ascii="Times New Roman" w:hAnsi="Times New Roman" w:cs="Times New Roman"/>
          <w:b/>
          <w:bCs/>
          <w:sz w:val="24"/>
          <w:szCs w:val="24"/>
        </w:rPr>
        <w:t>07817415439</w:t>
      </w:r>
    </w:p>
    <w:p w14:paraId="0FBD7592" w14:textId="77777777" w:rsidR="00AF2CA2" w:rsidRPr="00212534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2534">
        <w:rPr>
          <w:rFonts w:ascii="Times New Roman" w:hAnsi="Times New Roman" w:cs="Times New Roman"/>
          <w:sz w:val="24"/>
          <w:szCs w:val="24"/>
        </w:rPr>
        <w:t xml:space="preserve">or On-line from the </w:t>
      </w:r>
      <w:r w:rsidRPr="00212534">
        <w:rPr>
          <w:rFonts w:ascii="Times New Roman" w:hAnsi="Times New Roman" w:cs="Times New Roman"/>
          <w:b/>
          <w:bCs/>
          <w:sz w:val="24"/>
          <w:szCs w:val="24"/>
        </w:rPr>
        <w:t>Area 2A Website - bspsarea2a.co.uk</w:t>
      </w:r>
    </w:p>
    <w:p w14:paraId="72541BA8" w14:textId="77777777" w:rsidR="009B6447" w:rsidRPr="00212534" w:rsidRDefault="009B6447" w:rsidP="00AF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5F006" w14:textId="77777777" w:rsidR="009B6447" w:rsidRDefault="009B6447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21C5D08D" w14:textId="77777777" w:rsidR="009B6447" w:rsidRDefault="009B6447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3CDE77CE" w14:textId="77777777" w:rsidR="009B6447" w:rsidRDefault="009B6447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3DA6F7B9" w14:textId="77777777" w:rsidR="009B6447" w:rsidRDefault="009B6447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497A3E89" w14:textId="77777777" w:rsidR="009B6447" w:rsidRDefault="009B6447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71BDEECD" w14:textId="77777777" w:rsidR="009B6447" w:rsidRDefault="009B6447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1E7F10EE" w14:textId="77777777" w:rsidR="009B6447" w:rsidRDefault="009B6447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0BB94804" w14:textId="77777777" w:rsidR="009B6447" w:rsidRDefault="009B6447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5E0C74DA" w14:textId="77777777" w:rsidR="009B6447" w:rsidRDefault="009B6447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1EEBC044" w14:textId="77777777" w:rsidR="009B6447" w:rsidRDefault="009B6447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553BA7D9" w14:textId="77777777" w:rsidR="009B6447" w:rsidRDefault="009B6447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6CA3240B" w14:textId="77777777" w:rsidR="009B6447" w:rsidRDefault="009B6447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49AAAFA2" w14:textId="77777777" w:rsidR="009B6447" w:rsidRDefault="009B6447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3420BA96" w14:textId="77777777" w:rsidR="009B6447" w:rsidRDefault="009B6447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66A2D313" w14:textId="77777777" w:rsidR="009B6447" w:rsidRDefault="009B6447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0F885DCA" w14:textId="77777777" w:rsidR="009B6447" w:rsidRDefault="009B6447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7D82D8B5" w14:textId="77777777" w:rsidR="009B6447" w:rsidRDefault="009B6447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1FC09F27" w14:textId="77777777" w:rsidR="009B6447" w:rsidRDefault="009B6447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53A56429" w14:textId="3DE72B7E" w:rsidR="00212534" w:rsidRDefault="00212534" w:rsidP="0021253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lastRenderedPageBreak/>
        <w:t xml:space="preserve">RING </w:t>
      </w:r>
      <w:r w:rsidR="004E0675">
        <w:rPr>
          <w:rFonts w:ascii="TimesNewRomanPS-BoldMT" w:hAnsi="TimesNewRomanPS-BoldMT" w:cs="TimesNewRomanPS-BoldMT"/>
          <w:b/>
          <w:bCs/>
          <w:sz w:val="32"/>
          <w:szCs w:val="32"/>
        </w:rPr>
        <w:t>1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HERITAGE MOUNTAIN &amp; MOORLAND RIDDEN</w:t>
      </w:r>
    </w:p>
    <w:p w14:paraId="16CB01B6" w14:textId="77777777" w:rsidR="00FE48FC" w:rsidRDefault="00212534" w:rsidP="0021253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Commencing 9 a.m.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</w:p>
    <w:p w14:paraId="0B0067CB" w14:textId="399B52FA" w:rsidR="00212534" w:rsidRDefault="00212534" w:rsidP="0021253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Judge: Sue Hughes</w:t>
      </w:r>
    </w:p>
    <w:p w14:paraId="622F2EA9" w14:textId="77777777" w:rsidR="00212534" w:rsidRDefault="00212534" w:rsidP="0021253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299A83A1" w14:textId="299B9A31" w:rsidR="00212534" w:rsidRDefault="003E15AE" w:rsidP="0021253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CLASS </w:t>
      </w:r>
      <w:r w:rsidR="00212534">
        <w:rPr>
          <w:rFonts w:ascii="TimesNewRomanPS-BoldMT" w:hAnsi="TimesNewRomanPS-BoldMT" w:cs="TimesNewRomanPS-BoldMT"/>
          <w:b/>
          <w:bCs/>
          <w:sz w:val="20"/>
          <w:szCs w:val="20"/>
        </w:rPr>
        <w:t>1 THE BSPS HERITAGE MOUNTAIN &amp; MOORLAND NOVICE RIDDEN</w:t>
      </w:r>
    </w:p>
    <w:p w14:paraId="27B889C3" w14:textId="77777777" w:rsidR="00212534" w:rsidRDefault="00212534" w:rsidP="002125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Reg Pure Bred Dartmoor, Exmoor, Shetland ponies 4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yrs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old or over.</w:t>
      </w:r>
    </w:p>
    <w:p w14:paraId="6D89C23F" w14:textId="77777777" w:rsidR="00212534" w:rsidRDefault="00212534" w:rsidP="002125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Riders any age.</w:t>
      </w:r>
    </w:p>
    <w:p w14:paraId="58EDE4DE" w14:textId="618568EC" w:rsidR="00212534" w:rsidRDefault="003E15AE" w:rsidP="0021253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CLASS </w:t>
      </w:r>
      <w:r w:rsidR="00212534">
        <w:rPr>
          <w:rFonts w:ascii="TimesNewRomanPS-BoldMT" w:hAnsi="TimesNewRomanPS-BoldMT" w:cs="TimesNewRomanPS-BoldMT"/>
          <w:b/>
          <w:bCs/>
          <w:sz w:val="20"/>
          <w:szCs w:val="20"/>
        </w:rPr>
        <w:t>2 THE BSPS HERITAGE MOUNTAIN &amp; MOORLAND NOVICE RIDDEN</w:t>
      </w:r>
    </w:p>
    <w:p w14:paraId="39720DC3" w14:textId="77777777" w:rsidR="00212534" w:rsidRDefault="00212534" w:rsidP="002125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Reg Pure Bred Welsh Section A &amp; B. Ponies 4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yrs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old or over.</w:t>
      </w:r>
    </w:p>
    <w:p w14:paraId="6786C801" w14:textId="77777777" w:rsidR="00212534" w:rsidRDefault="00212534" w:rsidP="002125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Riders any age.</w:t>
      </w:r>
    </w:p>
    <w:p w14:paraId="38B3CA38" w14:textId="4E4E59EE" w:rsidR="00212534" w:rsidRDefault="003E15AE" w:rsidP="0021253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CLASS </w:t>
      </w:r>
      <w:r w:rsidR="00212534">
        <w:rPr>
          <w:rFonts w:ascii="TimesNewRomanPS-BoldMT" w:hAnsi="TimesNewRomanPS-BoldMT" w:cs="TimesNewRomanPS-BoldMT"/>
          <w:b/>
          <w:bCs/>
          <w:sz w:val="20"/>
          <w:szCs w:val="20"/>
        </w:rPr>
        <w:t>3 THE BSPS HERITAGE MOUNTAIN &amp; MOORLAND NOVICE RIDDEN</w:t>
      </w:r>
    </w:p>
    <w:p w14:paraId="6461A9D9" w14:textId="77777777" w:rsidR="00212534" w:rsidRDefault="00212534" w:rsidP="002125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Reg Pure Bred Welsh Section C &amp; D. Ponies 4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yrs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old or over.</w:t>
      </w:r>
    </w:p>
    <w:p w14:paraId="11BDCC11" w14:textId="77777777" w:rsidR="00212534" w:rsidRDefault="00212534" w:rsidP="002125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Riders any age.</w:t>
      </w:r>
    </w:p>
    <w:p w14:paraId="394A60AC" w14:textId="6D26C700" w:rsidR="00212534" w:rsidRDefault="003E15AE" w:rsidP="0021253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CLASS </w:t>
      </w:r>
      <w:r w:rsidR="00212534">
        <w:rPr>
          <w:rFonts w:ascii="TimesNewRomanPS-BoldMT" w:hAnsi="TimesNewRomanPS-BoldMT" w:cs="TimesNewRomanPS-BoldMT"/>
          <w:b/>
          <w:bCs/>
          <w:sz w:val="20"/>
          <w:szCs w:val="20"/>
        </w:rPr>
        <w:t>4 THE BSPS HERITAGE MOUNTAIN &amp; MOORLAND NOVICE RIDDEN</w:t>
      </w:r>
    </w:p>
    <w:p w14:paraId="756B7EAC" w14:textId="77777777" w:rsidR="00212534" w:rsidRDefault="00212534" w:rsidP="002125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Reg Pure Bred New Forest and Connemara. Ponies 4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yrs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old or over.</w:t>
      </w:r>
    </w:p>
    <w:p w14:paraId="37E784AC" w14:textId="77777777" w:rsidR="00212534" w:rsidRDefault="00212534" w:rsidP="002125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Riders any age</w:t>
      </w:r>
    </w:p>
    <w:p w14:paraId="47D97B72" w14:textId="26B58379" w:rsidR="00212534" w:rsidRDefault="003E15AE" w:rsidP="0021253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CLASS </w:t>
      </w:r>
      <w:r w:rsidR="00212534">
        <w:rPr>
          <w:rFonts w:ascii="TimesNewRomanPS-BoldMT" w:hAnsi="TimesNewRomanPS-BoldMT" w:cs="TimesNewRomanPS-BoldMT"/>
          <w:b/>
          <w:bCs/>
          <w:sz w:val="20"/>
          <w:szCs w:val="20"/>
        </w:rPr>
        <w:t>5 THE BSPS HERITAGE MOUNTAIN &amp; MOORLAND NOVICE RIDDEN</w:t>
      </w:r>
    </w:p>
    <w:p w14:paraId="7D61B0C2" w14:textId="77777777" w:rsidR="00212534" w:rsidRDefault="00212534" w:rsidP="002125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Reg Pure Bred Fells, Dales &amp; Highland Ponies 4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yrs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old or over.</w:t>
      </w:r>
    </w:p>
    <w:p w14:paraId="27C6F558" w14:textId="77777777" w:rsidR="00212534" w:rsidRDefault="00212534" w:rsidP="002125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Riders any age</w:t>
      </w:r>
    </w:p>
    <w:p w14:paraId="16BEF5FB" w14:textId="77777777" w:rsidR="00212534" w:rsidRDefault="00212534" w:rsidP="0021253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THE BSPS HERITAGE MOUNTAIN &amp; MOORLAND NOVICE CHAMPIONSHIP</w:t>
      </w:r>
    </w:p>
    <w:p w14:paraId="36EF5CD3" w14:textId="77777777" w:rsidR="00212534" w:rsidRDefault="00212534" w:rsidP="002125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Open to 1</w:t>
      </w:r>
      <w:r>
        <w:rPr>
          <w:rFonts w:ascii="TimesNewRomanPSMT" w:hAnsi="TimesNewRomanPSMT" w:cs="TimesNewRomanPSMT"/>
          <w:sz w:val="13"/>
          <w:szCs w:val="13"/>
        </w:rPr>
        <w:t xml:space="preserve">st </w:t>
      </w:r>
      <w:r>
        <w:rPr>
          <w:rFonts w:ascii="TimesNewRomanPSMT" w:hAnsi="TimesNewRomanPSMT" w:cs="TimesNewRomanPSMT"/>
          <w:sz w:val="20"/>
          <w:szCs w:val="20"/>
        </w:rPr>
        <w:t>&amp; 2</w:t>
      </w:r>
      <w:r>
        <w:rPr>
          <w:rFonts w:ascii="TimesNewRomanPSMT" w:hAnsi="TimesNewRomanPSMT" w:cs="TimesNewRomanPSMT"/>
          <w:sz w:val="13"/>
          <w:szCs w:val="13"/>
        </w:rPr>
        <w:t xml:space="preserve">nd </w:t>
      </w:r>
      <w:r>
        <w:rPr>
          <w:rFonts w:ascii="TimesNewRomanPSMT" w:hAnsi="TimesNewRomanPSMT" w:cs="TimesNewRomanPSMT"/>
          <w:sz w:val="20"/>
          <w:szCs w:val="20"/>
        </w:rPr>
        <w:t>Prize-winners from Classes 21-25</w:t>
      </w:r>
    </w:p>
    <w:p w14:paraId="17C8DECD" w14:textId="2DA23F0E" w:rsidR="00212534" w:rsidRDefault="003E15AE" w:rsidP="0021253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CLASS </w:t>
      </w:r>
      <w:r w:rsidR="00212534">
        <w:rPr>
          <w:rFonts w:ascii="TimesNewRomanPS-BoldMT" w:hAnsi="TimesNewRomanPS-BoldMT" w:cs="TimesNewRomanPS-BoldMT"/>
          <w:b/>
          <w:bCs/>
          <w:sz w:val="20"/>
          <w:szCs w:val="20"/>
        </w:rPr>
        <w:t>6 THE BSPS HERITAGE MOUNTAIN &amp; MOORLAND OPEN (RESTRICTED) RIDDEN MIXED BREEDS</w:t>
      </w:r>
    </w:p>
    <w:p w14:paraId="10181147" w14:textId="77777777" w:rsidR="00212534" w:rsidRDefault="00212534" w:rsidP="002125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Reg Pure Bred Ponies 4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yrs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old or over.</w:t>
      </w:r>
    </w:p>
    <w:p w14:paraId="065B8A1E" w14:textId="77777777" w:rsidR="00212534" w:rsidRDefault="00212534" w:rsidP="002125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Riders any age.</w:t>
      </w:r>
    </w:p>
    <w:p w14:paraId="00CE52A8" w14:textId="44F51C55" w:rsidR="00212534" w:rsidRDefault="003E15AE" w:rsidP="0021253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CLASS </w:t>
      </w:r>
      <w:r w:rsidR="00212534">
        <w:rPr>
          <w:rFonts w:ascii="TimesNewRomanPS-BoldMT" w:hAnsi="TimesNewRomanPS-BoldMT" w:cs="TimesNewRomanPS-BoldMT"/>
          <w:b/>
          <w:bCs/>
          <w:sz w:val="20"/>
          <w:szCs w:val="20"/>
        </w:rPr>
        <w:t>7 THE BSPS HERITAGE MOUNTAIN &amp; MOORLAND NOVICE LEAD REIN</w:t>
      </w:r>
    </w:p>
    <w:p w14:paraId="06459B86" w14:textId="77777777" w:rsidR="00212534" w:rsidRDefault="00212534" w:rsidP="002125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Mare or Gelding, 4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yrs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old or over, not exceeding 122cms.</w:t>
      </w:r>
    </w:p>
    <w:p w14:paraId="376C28C4" w14:textId="77777777" w:rsidR="00212534" w:rsidRDefault="00212534" w:rsidP="002125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Riders not to have attained their 9</w:t>
      </w:r>
      <w:r>
        <w:rPr>
          <w:rFonts w:ascii="TimesNewRomanPSMT" w:hAnsi="TimesNewRomanPSMT" w:cs="TimesNewRomanPSMT"/>
          <w:sz w:val="13"/>
          <w:szCs w:val="13"/>
        </w:rPr>
        <w:t xml:space="preserve">th </w:t>
      </w:r>
      <w:r>
        <w:rPr>
          <w:rFonts w:ascii="TimesNewRomanPSMT" w:hAnsi="TimesNewRomanPSMT" w:cs="TimesNewRomanPSMT"/>
          <w:sz w:val="20"/>
          <w:szCs w:val="20"/>
        </w:rPr>
        <w:t>birthday before the 1</w:t>
      </w:r>
      <w:r>
        <w:rPr>
          <w:rFonts w:ascii="TimesNewRomanPSMT" w:hAnsi="TimesNewRomanPSMT" w:cs="TimesNewRomanPSMT"/>
          <w:sz w:val="13"/>
          <w:szCs w:val="13"/>
        </w:rPr>
        <w:t xml:space="preserve">st </w:t>
      </w:r>
      <w:r>
        <w:rPr>
          <w:rFonts w:ascii="TimesNewRomanPSMT" w:hAnsi="TimesNewRomanPSMT" w:cs="TimesNewRomanPSMT"/>
          <w:sz w:val="20"/>
          <w:szCs w:val="20"/>
        </w:rPr>
        <w:t>January in the current year.</w:t>
      </w:r>
    </w:p>
    <w:p w14:paraId="4B64B84F" w14:textId="3B951883" w:rsidR="00212534" w:rsidRDefault="003E15AE" w:rsidP="0021253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CLASS </w:t>
      </w:r>
      <w:r w:rsidR="00212534">
        <w:rPr>
          <w:rFonts w:ascii="TimesNewRomanPS-BoldMT" w:hAnsi="TimesNewRomanPS-BoldMT" w:cs="TimesNewRomanPS-BoldMT"/>
          <w:b/>
          <w:bCs/>
          <w:sz w:val="20"/>
          <w:szCs w:val="20"/>
        </w:rPr>
        <w:t>8 THE BSPS HERITAGE MOUNTAIN &amp; MOORLAND NOVICE FIRST RIDDEN</w:t>
      </w:r>
    </w:p>
    <w:p w14:paraId="71FF85C3" w14:textId="77777777" w:rsidR="00212534" w:rsidRDefault="00212534" w:rsidP="002125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Mare or Gelding, 4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yrs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old or over, not exceeding 128cms.</w:t>
      </w:r>
    </w:p>
    <w:p w14:paraId="72BB8C96" w14:textId="77777777" w:rsidR="00212534" w:rsidRDefault="00212534" w:rsidP="002125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Riders not to have attained their 12</w:t>
      </w:r>
      <w:r>
        <w:rPr>
          <w:rFonts w:ascii="TimesNewRomanPSMT" w:hAnsi="TimesNewRomanPSMT" w:cs="TimesNewRomanPSMT"/>
          <w:sz w:val="13"/>
          <w:szCs w:val="13"/>
        </w:rPr>
        <w:t xml:space="preserve">th </w:t>
      </w:r>
      <w:r>
        <w:rPr>
          <w:rFonts w:ascii="TimesNewRomanPSMT" w:hAnsi="TimesNewRomanPSMT" w:cs="TimesNewRomanPSMT"/>
          <w:sz w:val="20"/>
          <w:szCs w:val="20"/>
        </w:rPr>
        <w:t>birthday before 1</w:t>
      </w:r>
      <w:r>
        <w:rPr>
          <w:rFonts w:ascii="TimesNewRomanPSMT" w:hAnsi="TimesNewRomanPSMT" w:cs="TimesNewRomanPSMT"/>
          <w:sz w:val="13"/>
          <w:szCs w:val="13"/>
        </w:rPr>
        <w:t xml:space="preserve">st </w:t>
      </w:r>
      <w:r>
        <w:rPr>
          <w:rFonts w:ascii="TimesNewRomanPSMT" w:hAnsi="TimesNewRomanPSMT" w:cs="TimesNewRomanPSMT"/>
          <w:sz w:val="20"/>
          <w:szCs w:val="20"/>
        </w:rPr>
        <w:t>January in the current year.</w:t>
      </w:r>
    </w:p>
    <w:p w14:paraId="200D5559" w14:textId="77777777" w:rsidR="00212534" w:rsidRDefault="00212534" w:rsidP="0021253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THE BSPS HERITAGE NOVICE MINI CHAMPIONSHIP</w:t>
      </w:r>
    </w:p>
    <w:p w14:paraId="3A8FFEBD" w14:textId="77777777" w:rsidR="00212534" w:rsidRDefault="00212534" w:rsidP="002125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</w:t>
      </w:r>
      <w:r>
        <w:rPr>
          <w:rFonts w:ascii="TimesNewRomanPSMT" w:hAnsi="TimesNewRomanPSMT" w:cs="TimesNewRomanPSMT"/>
          <w:sz w:val="13"/>
          <w:szCs w:val="13"/>
        </w:rPr>
        <w:t xml:space="preserve">st </w:t>
      </w:r>
      <w:r>
        <w:rPr>
          <w:rFonts w:ascii="TimesNewRomanPSMT" w:hAnsi="TimesNewRomanPSMT" w:cs="TimesNewRomanPSMT"/>
          <w:sz w:val="20"/>
          <w:szCs w:val="20"/>
        </w:rPr>
        <w:t>&amp; 2</w:t>
      </w:r>
      <w:r>
        <w:rPr>
          <w:rFonts w:ascii="TimesNewRomanPSMT" w:hAnsi="TimesNewRomanPSMT" w:cs="TimesNewRomanPSMT"/>
          <w:sz w:val="13"/>
          <w:szCs w:val="13"/>
        </w:rPr>
        <w:t xml:space="preserve">nd </w:t>
      </w:r>
      <w:r>
        <w:rPr>
          <w:rFonts w:ascii="TimesNewRomanPSMT" w:hAnsi="TimesNewRomanPSMT" w:cs="TimesNewRomanPSMT"/>
          <w:sz w:val="20"/>
          <w:szCs w:val="20"/>
        </w:rPr>
        <w:t>Prize-winners from Classes 27-28</w:t>
      </w:r>
    </w:p>
    <w:p w14:paraId="412C7678" w14:textId="0889D071" w:rsidR="00212534" w:rsidRDefault="003E15AE" w:rsidP="0021253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CLASS </w:t>
      </w:r>
      <w:r w:rsidR="00212534">
        <w:rPr>
          <w:rFonts w:ascii="TimesNewRomanPS-BoldMT" w:hAnsi="TimesNewRomanPS-BoldMT" w:cs="TimesNewRomanPS-BoldMT"/>
          <w:b/>
          <w:bCs/>
          <w:sz w:val="20"/>
          <w:szCs w:val="20"/>
        </w:rPr>
        <w:t>9 THE BSPS HERITAGE MOUNTAIN &amp; MOORLAND OPEN (RESTRICTED) LEAD REIN</w:t>
      </w:r>
    </w:p>
    <w:p w14:paraId="61C9C351" w14:textId="77777777" w:rsidR="00212534" w:rsidRDefault="00212534" w:rsidP="002125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Mare or Gelding, 4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yrs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old or over, not exceeding 122cms.</w:t>
      </w:r>
    </w:p>
    <w:p w14:paraId="1456DF95" w14:textId="77777777" w:rsidR="00212534" w:rsidRDefault="00212534" w:rsidP="002125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Riders not to have attained their 9</w:t>
      </w:r>
      <w:r>
        <w:rPr>
          <w:rFonts w:ascii="TimesNewRomanPSMT" w:hAnsi="TimesNewRomanPSMT" w:cs="TimesNewRomanPSMT"/>
          <w:sz w:val="13"/>
          <w:szCs w:val="13"/>
        </w:rPr>
        <w:t xml:space="preserve">th </w:t>
      </w:r>
      <w:r>
        <w:rPr>
          <w:rFonts w:ascii="TimesNewRomanPSMT" w:hAnsi="TimesNewRomanPSMT" w:cs="TimesNewRomanPSMT"/>
          <w:sz w:val="20"/>
          <w:szCs w:val="20"/>
        </w:rPr>
        <w:t>birthday before the 1</w:t>
      </w:r>
      <w:r>
        <w:rPr>
          <w:rFonts w:ascii="TimesNewRomanPSMT" w:hAnsi="TimesNewRomanPSMT" w:cs="TimesNewRomanPSMT"/>
          <w:sz w:val="13"/>
          <w:szCs w:val="13"/>
        </w:rPr>
        <w:t xml:space="preserve">st </w:t>
      </w:r>
      <w:r>
        <w:rPr>
          <w:rFonts w:ascii="TimesNewRomanPSMT" w:hAnsi="TimesNewRomanPSMT" w:cs="TimesNewRomanPSMT"/>
          <w:sz w:val="20"/>
          <w:szCs w:val="20"/>
        </w:rPr>
        <w:t>January in the current year.</w:t>
      </w:r>
    </w:p>
    <w:p w14:paraId="63CC12D8" w14:textId="31D4AD2B" w:rsidR="00212534" w:rsidRDefault="003E15AE" w:rsidP="0021253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CLASS 1</w:t>
      </w:r>
      <w:r w:rsidR="00212534">
        <w:rPr>
          <w:rFonts w:ascii="TimesNewRomanPS-BoldMT" w:hAnsi="TimesNewRomanPS-BoldMT" w:cs="TimesNewRomanPS-BoldMT"/>
          <w:b/>
          <w:bCs/>
          <w:sz w:val="20"/>
          <w:szCs w:val="20"/>
        </w:rPr>
        <w:t>0 THE BSPS HERITAGE MOUNTAIN &amp; MOORLAND OPEN (RESTRICTED) FIRST RIDDEN</w:t>
      </w:r>
    </w:p>
    <w:p w14:paraId="26FBDFC2" w14:textId="77777777" w:rsidR="00212534" w:rsidRDefault="00212534" w:rsidP="002125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Mare or Gelding, 4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yrs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old or over, not exceeding 128cms.</w:t>
      </w:r>
    </w:p>
    <w:p w14:paraId="27C3CF8C" w14:textId="77777777" w:rsidR="00212534" w:rsidRDefault="00212534" w:rsidP="002125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Riders not to have attained their 12</w:t>
      </w:r>
      <w:r>
        <w:rPr>
          <w:rFonts w:ascii="TimesNewRomanPSMT" w:hAnsi="TimesNewRomanPSMT" w:cs="TimesNewRomanPSMT"/>
          <w:sz w:val="13"/>
          <w:szCs w:val="13"/>
        </w:rPr>
        <w:t xml:space="preserve">th </w:t>
      </w:r>
      <w:r>
        <w:rPr>
          <w:rFonts w:ascii="TimesNewRomanPSMT" w:hAnsi="TimesNewRomanPSMT" w:cs="TimesNewRomanPSMT"/>
          <w:sz w:val="20"/>
          <w:szCs w:val="20"/>
        </w:rPr>
        <w:t>birthday before 1</w:t>
      </w:r>
      <w:r>
        <w:rPr>
          <w:rFonts w:ascii="TimesNewRomanPSMT" w:hAnsi="TimesNewRomanPSMT" w:cs="TimesNewRomanPSMT"/>
          <w:sz w:val="13"/>
          <w:szCs w:val="13"/>
        </w:rPr>
        <w:t xml:space="preserve">st </w:t>
      </w:r>
      <w:r>
        <w:rPr>
          <w:rFonts w:ascii="TimesNewRomanPSMT" w:hAnsi="TimesNewRomanPSMT" w:cs="TimesNewRomanPSMT"/>
          <w:sz w:val="20"/>
          <w:szCs w:val="20"/>
        </w:rPr>
        <w:t>January in the current year.</w:t>
      </w:r>
    </w:p>
    <w:p w14:paraId="1DFDFEEF" w14:textId="77777777" w:rsidR="00212534" w:rsidRDefault="00212534" w:rsidP="0021253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THE BSPS HERITAGE RESTRICTED MINI CHAMPIONSHIP</w:t>
      </w:r>
    </w:p>
    <w:p w14:paraId="3429DED5" w14:textId="77777777" w:rsidR="00212534" w:rsidRDefault="00212534" w:rsidP="002125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Open to 1</w:t>
      </w:r>
      <w:r>
        <w:rPr>
          <w:rFonts w:ascii="TimesNewRomanPSMT" w:hAnsi="TimesNewRomanPSMT" w:cs="TimesNewRomanPSMT"/>
          <w:sz w:val="13"/>
          <w:szCs w:val="13"/>
        </w:rPr>
        <w:t xml:space="preserve">st </w:t>
      </w:r>
      <w:r>
        <w:rPr>
          <w:rFonts w:ascii="TimesNewRomanPSMT" w:hAnsi="TimesNewRomanPSMT" w:cs="TimesNewRomanPSMT"/>
          <w:sz w:val="20"/>
          <w:szCs w:val="20"/>
        </w:rPr>
        <w:t>&amp; 2</w:t>
      </w:r>
      <w:r>
        <w:rPr>
          <w:rFonts w:ascii="TimesNewRomanPSMT" w:hAnsi="TimesNewRomanPSMT" w:cs="TimesNewRomanPSMT"/>
          <w:sz w:val="13"/>
          <w:szCs w:val="13"/>
        </w:rPr>
        <w:t xml:space="preserve">nd </w:t>
      </w:r>
      <w:r>
        <w:rPr>
          <w:rFonts w:ascii="TimesNewRomanPSMT" w:hAnsi="TimesNewRomanPSMT" w:cs="TimesNewRomanPSMT"/>
          <w:sz w:val="20"/>
          <w:szCs w:val="20"/>
        </w:rPr>
        <w:t>prize winners from Classes 29-30</w:t>
      </w:r>
    </w:p>
    <w:p w14:paraId="45565A36" w14:textId="77777777" w:rsidR="00212534" w:rsidRDefault="00212534" w:rsidP="002125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BA65756" w14:textId="77777777" w:rsidR="009B6447" w:rsidRDefault="009B6447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7771529C" w14:textId="77777777" w:rsidR="009B6447" w:rsidRDefault="009B6447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517B18BE" w14:textId="4C0063BE" w:rsidR="009B6447" w:rsidRDefault="009B6447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45FF5028" w14:textId="6EB2EA17" w:rsidR="00946ED6" w:rsidRDefault="00946ED6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60CB7335" w14:textId="780FA605" w:rsidR="00946ED6" w:rsidRDefault="00946ED6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0B6111FE" w14:textId="25FC00A3" w:rsidR="00946ED6" w:rsidRDefault="00946ED6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4FB12C01" w14:textId="5AF20471" w:rsidR="00946ED6" w:rsidRDefault="00946ED6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11A15A57" w14:textId="77777777" w:rsidR="00946ED6" w:rsidRDefault="00946ED6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7A71046A" w14:textId="77777777" w:rsidR="009B6447" w:rsidRDefault="009B6447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52EF3261" w14:textId="77777777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3F63287B" w14:textId="3D6C9E63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lastRenderedPageBreak/>
        <w:t>RING 1 SHOW PONIES</w:t>
      </w:r>
    </w:p>
    <w:p w14:paraId="0B050C11" w14:textId="77777777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2EE56CA1" w14:textId="77777777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To follow the Heritage Mountain &amp; Moorland classes, Not before 12pm </w:t>
      </w:r>
    </w:p>
    <w:p w14:paraId="38431558" w14:textId="18C0F9E5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iCs/>
          <w:sz w:val="20"/>
          <w:szCs w:val="20"/>
        </w:rPr>
      </w:pPr>
      <w:r w:rsidRPr="00212534">
        <w:rPr>
          <w:rFonts w:ascii="TimesNewRomanPS-BoldMT" w:hAnsi="TimesNewRomanPS-BoldMT" w:cs="TimesNewRomanPS-BoldMT"/>
          <w:b/>
          <w:bCs/>
          <w:i/>
          <w:iCs/>
          <w:sz w:val="20"/>
          <w:szCs w:val="20"/>
        </w:rPr>
        <w:t xml:space="preserve">(there will be a 30 minute </w:t>
      </w:r>
      <w:proofErr w:type="gramStart"/>
      <w:r w:rsidRPr="00212534">
        <w:rPr>
          <w:rFonts w:ascii="TimesNewRomanPS-BoldMT" w:hAnsi="TimesNewRomanPS-BoldMT" w:cs="TimesNewRomanPS-BoldMT"/>
          <w:b/>
          <w:bCs/>
          <w:i/>
          <w:iCs/>
          <w:sz w:val="20"/>
          <w:szCs w:val="20"/>
        </w:rPr>
        <w:t xml:space="preserve">break </w:t>
      </w:r>
      <w:r w:rsidR="003E15AE">
        <w:rPr>
          <w:rFonts w:ascii="TimesNewRomanPS-BoldMT" w:hAnsi="TimesNewRomanPS-BoldMT" w:cs="TimesNewRomanPS-BoldMT"/>
          <w:b/>
          <w:bCs/>
          <w:i/>
          <w:iCs/>
          <w:sz w:val="20"/>
          <w:szCs w:val="20"/>
        </w:rPr>
        <w:t xml:space="preserve"> </w:t>
      </w:r>
      <w:r w:rsidRPr="00212534">
        <w:rPr>
          <w:rFonts w:ascii="TimesNewRomanPS-BoldMT" w:hAnsi="TimesNewRomanPS-BoldMT" w:cs="TimesNewRomanPS-BoldMT"/>
          <w:b/>
          <w:bCs/>
          <w:i/>
          <w:iCs/>
          <w:sz w:val="20"/>
          <w:szCs w:val="20"/>
        </w:rPr>
        <w:t>following</w:t>
      </w:r>
      <w:proofErr w:type="gramEnd"/>
      <w:r w:rsidRPr="00212534">
        <w:rPr>
          <w:rFonts w:ascii="TimesNewRomanPS-BoldMT" w:hAnsi="TimesNewRomanPS-BoldMT" w:cs="TimesNewRomanPS-BoldMT"/>
          <w:b/>
          <w:bCs/>
          <w:i/>
          <w:iCs/>
          <w:sz w:val="20"/>
          <w:szCs w:val="20"/>
        </w:rPr>
        <w:t xml:space="preserve"> the Heritage Ridden classes before commencement of the Show Ponies to allow working-in in the indoor arena)</w:t>
      </w:r>
    </w:p>
    <w:p w14:paraId="6D7A82F9" w14:textId="77777777" w:rsidR="00FE48FC" w:rsidRPr="00212534" w:rsidRDefault="00FE48FC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iCs/>
          <w:sz w:val="20"/>
          <w:szCs w:val="20"/>
        </w:rPr>
      </w:pPr>
    </w:p>
    <w:p w14:paraId="5A14BE64" w14:textId="3F8943FE" w:rsidR="00AF2CA2" w:rsidRDefault="00381914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JUDGE: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Karyn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Thomas  (</w:t>
      </w:r>
      <w:proofErr w:type="gramEnd"/>
      <w:r>
        <w:rPr>
          <w:rFonts w:ascii="TimesNewRomanPS-BoldMT" w:hAnsi="TimesNewRomanPS-BoldMT" w:cs="TimesNewRomanPS-BoldMT"/>
          <w:b/>
          <w:bCs/>
          <w:sz w:val="20"/>
          <w:szCs w:val="20"/>
        </w:rPr>
        <w:t>Staffordshire</w:t>
      </w:r>
      <w:r w:rsidR="00AF2CA2">
        <w:rPr>
          <w:rFonts w:ascii="TimesNewRomanPS-BoldMT" w:hAnsi="TimesNewRomanPS-BoldMT" w:cs="TimesNewRomanPS-BoldMT"/>
          <w:b/>
          <w:bCs/>
          <w:sz w:val="20"/>
          <w:szCs w:val="20"/>
        </w:rPr>
        <w:t>)</w:t>
      </w:r>
    </w:p>
    <w:p w14:paraId="08DBFBD5" w14:textId="7A58DE43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68D8D5A5" w14:textId="470428F5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CLASS </w:t>
      </w:r>
      <w:r w:rsidR="003E15AE">
        <w:rPr>
          <w:rFonts w:ascii="TimesNewRomanPSMT" w:hAnsi="TimesNewRomanPSMT" w:cs="TimesNewRomanPSMT"/>
          <w:sz w:val="20"/>
          <w:szCs w:val="20"/>
        </w:rPr>
        <w:t>1</w:t>
      </w:r>
      <w:r>
        <w:rPr>
          <w:rFonts w:ascii="TimesNewRomanPSMT" w:hAnsi="TimesNewRomanPSMT" w:cs="TimesNewRomanPSMT"/>
          <w:sz w:val="20"/>
          <w:szCs w:val="20"/>
        </w:rPr>
        <w:t xml:space="preserve">1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BSPS 128cm NOVICE SHOW PONY</w:t>
      </w:r>
    </w:p>
    <w:p w14:paraId="61891A8B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Mare or Gelding, 4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yrs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old or over, not exceeding 128cms.</w:t>
      </w:r>
    </w:p>
    <w:p w14:paraId="63CC2D25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Riders not to have attained their 13</w:t>
      </w:r>
      <w:r>
        <w:rPr>
          <w:rFonts w:ascii="TimesNewRomanPSMT" w:hAnsi="TimesNewRomanPSMT" w:cs="TimesNewRomanPSMT"/>
          <w:sz w:val="13"/>
          <w:szCs w:val="13"/>
        </w:rPr>
        <w:t xml:space="preserve">th </w:t>
      </w:r>
      <w:r>
        <w:rPr>
          <w:rFonts w:ascii="TimesNewRomanPSMT" w:hAnsi="TimesNewRomanPSMT" w:cs="TimesNewRomanPSMT"/>
          <w:sz w:val="20"/>
          <w:szCs w:val="20"/>
        </w:rPr>
        <w:t>birthday before 1</w:t>
      </w:r>
      <w:r>
        <w:rPr>
          <w:rFonts w:ascii="TimesNewRomanPSMT" w:hAnsi="TimesNewRomanPSMT" w:cs="TimesNewRomanPSMT"/>
          <w:sz w:val="13"/>
          <w:szCs w:val="13"/>
        </w:rPr>
        <w:t xml:space="preserve">st </w:t>
      </w:r>
      <w:r>
        <w:rPr>
          <w:rFonts w:ascii="TimesNewRomanPSMT" w:hAnsi="TimesNewRomanPSMT" w:cs="TimesNewRomanPSMT"/>
          <w:sz w:val="20"/>
          <w:szCs w:val="20"/>
        </w:rPr>
        <w:t>January in the current year.</w:t>
      </w:r>
    </w:p>
    <w:p w14:paraId="2AECDECD" w14:textId="05A40CC9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CLASS </w:t>
      </w:r>
      <w:r w:rsidR="003E15AE">
        <w:rPr>
          <w:rFonts w:ascii="TimesNewRomanPS-BoldMT" w:hAnsi="TimesNewRomanPS-BoldMT" w:cs="TimesNewRomanPS-BoldMT"/>
          <w:b/>
          <w:bCs/>
          <w:sz w:val="20"/>
          <w:szCs w:val="20"/>
        </w:rPr>
        <w:t>1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2 BSPS 138cm NOVICE SHOW PONY</w:t>
      </w:r>
    </w:p>
    <w:p w14:paraId="5C2C29B3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Mare or Gelding, 4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yrs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old or over, exceeding 128cms and not exceeding 138cms.</w:t>
      </w:r>
    </w:p>
    <w:p w14:paraId="25489FF4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Riders not to have attained their 15</w:t>
      </w:r>
      <w:r>
        <w:rPr>
          <w:rFonts w:ascii="TimesNewRomanPSMT" w:hAnsi="TimesNewRomanPSMT" w:cs="TimesNewRomanPSMT"/>
          <w:sz w:val="13"/>
          <w:szCs w:val="13"/>
        </w:rPr>
        <w:t xml:space="preserve">th </w:t>
      </w:r>
      <w:r>
        <w:rPr>
          <w:rFonts w:ascii="TimesNewRomanPSMT" w:hAnsi="TimesNewRomanPSMT" w:cs="TimesNewRomanPSMT"/>
          <w:sz w:val="20"/>
          <w:szCs w:val="20"/>
        </w:rPr>
        <w:t>birthday before 1</w:t>
      </w:r>
      <w:r>
        <w:rPr>
          <w:rFonts w:ascii="TimesNewRomanPSMT" w:hAnsi="TimesNewRomanPSMT" w:cs="TimesNewRomanPSMT"/>
          <w:sz w:val="13"/>
          <w:szCs w:val="13"/>
        </w:rPr>
        <w:t xml:space="preserve">st </w:t>
      </w:r>
      <w:r>
        <w:rPr>
          <w:rFonts w:ascii="TimesNewRomanPSMT" w:hAnsi="TimesNewRomanPSMT" w:cs="TimesNewRomanPSMT"/>
          <w:sz w:val="20"/>
          <w:szCs w:val="20"/>
        </w:rPr>
        <w:t>January in the current year.</w:t>
      </w:r>
    </w:p>
    <w:p w14:paraId="6E2D2B01" w14:textId="018B1CF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CLASS </w:t>
      </w:r>
      <w:r w:rsidR="003E15AE">
        <w:rPr>
          <w:rFonts w:ascii="TimesNewRomanPS-BoldMT" w:hAnsi="TimesNewRomanPS-BoldMT" w:cs="TimesNewRomanPS-BoldMT"/>
          <w:b/>
          <w:bCs/>
          <w:sz w:val="20"/>
          <w:szCs w:val="20"/>
        </w:rPr>
        <w:t>1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3 BSPS 148cm NOVICE SHOW PONY</w:t>
      </w:r>
    </w:p>
    <w:p w14:paraId="55D7BD9F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Mare or Gelding, 4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yrs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old or over, – exceeding 138cms and not exceeding 148cms.</w:t>
      </w:r>
    </w:p>
    <w:p w14:paraId="50926B21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Riders not to have attained their 17</w:t>
      </w:r>
      <w:r>
        <w:rPr>
          <w:rFonts w:ascii="TimesNewRomanPSMT" w:hAnsi="TimesNewRomanPSMT" w:cs="TimesNewRomanPSMT"/>
          <w:sz w:val="13"/>
          <w:szCs w:val="13"/>
        </w:rPr>
        <w:t xml:space="preserve">th </w:t>
      </w:r>
      <w:r>
        <w:rPr>
          <w:rFonts w:ascii="TimesNewRomanPSMT" w:hAnsi="TimesNewRomanPSMT" w:cs="TimesNewRomanPSMT"/>
          <w:sz w:val="20"/>
          <w:szCs w:val="20"/>
        </w:rPr>
        <w:t>birthday before 1</w:t>
      </w:r>
      <w:r>
        <w:rPr>
          <w:rFonts w:ascii="TimesNewRomanPSMT" w:hAnsi="TimesNewRomanPSMT" w:cs="TimesNewRomanPSMT"/>
          <w:sz w:val="13"/>
          <w:szCs w:val="13"/>
        </w:rPr>
        <w:t xml:space="preserve">st </w:t>
      </w:r>
      <w:r>
        <w:rPr>
          <w:rFonts w:ascii="TimesNewRomanPSMT" w:hAnsi="TimesNewRomanPSMT" w:cs="TimesNewRomanPSMT"/>
          <w:sz w:val="20"/>
          <w:szCs w:val="20"/>
        </w:rPr>
        <w:t>January in the current year.</w:t>
      </w:r>
    </w:p>
    <w:p w14:paraId="1C24C02F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NOVICE SHOW PONY CHAMPIONSHIP</w:t>
      </w:r>
    </w:p>
    <w:p w14:paraId="48ED93D4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Open to the two highest placed animals from class 1-3</w:t>
      </w:r>
    </w:p>
    <w:p w14:paraId="5D4D142A" w14:textId="50E2EE12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CLASS </w:t>
      </w:r>
      <w:r w:rsidR="003E15AE">
        <w:rPr>
          <w:rFonts w:ascii="TimesNewRomanPS-BoldMT" w:hAnsi="TimesNewRomanPS-BoldMT" w:cs="TimesNewRomanPS-BoldMT"/>
          <w:b/>
          <w:bCs/>
          <w:sz w:val="20"/>
          <w:szCs w:val="20"/>
        </w:rPr>
        <w:t>1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4 BSPS OPEN (RESTRICTED) LEADING REIN PONY</w:t>
      </w:r>
    </w:p>
    <w:p w14:paraId="710B7B87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Mare or Gelding, 4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yrs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old or over, not exceeding 122cms.</w:t>
      </w:r>
    </w:p>
    <w:p w14:paraId="608ED5F0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Riders not to have attained their 8</w:t>
      </w:r>
      <w:r>
        <w:rPr>
          <w:rFonts w:ascii="TimesNewRomanPSMT" w:hAnsi="TimesNewRomanPSMT" w:cs="TimesNewRomanPSMT"/>
          <w:sz w:val="13"/>
          <w:szCs w:val="13"/>
        </w:rPr>
        <w:t xml:space="preserve">th </w:t>
      </w:r>
      <w:r>
        <w:rPr>
          <w:rFonts w:ascii="TimesNewRomanPSMT" w:hAnsi="TimesNewRomanPSMT" w:cs="TimesNewRomanPSMT"/>
          <w:sz w:val="20"/>
          <w:szCs w:val="20"/>
        </w:rPr>
        <w:t>birthday before the 1</w:t>
      </w:r>
      <w:r>
        <w:rPr>
          <w:rFonts w:ascii="TimesNewRomanPSMT" w:hAnsi="TimesNewRomanPSMT" w:cs="TimesNewRomanPSMT"/>
          <w:sz w:val="13"/>
          <w:szCs w:val="13"/>
        </w:rPr>
        <w:t xml:space="preserve">st </w:t>
      </w:r>
      <w:r>
        <w:rPr>
          <w:rFonts w:ascii="TimesNewRomanPSMT" w:hAnsi="TimesNewRomanPSMT" w:cs="TimesNewRomanPSMT"/>
          <w:sz w:val="20"/>
          <w:szCs w:val="20"/>
        </w:rPr>
        <w:t>January in the current year.</w:t>
      </w:r>
    </w:p>
    <w:p w14:paraId="62B2479B" w14:textId="2CD4072D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CLASS </w:t>
      </w:r>
      <w:r w:rsidR="003E15AE">
        <w:rPr>
          <w:rFonts w:ascii="TimesNewRomanPS-BoldMT" w:hAnsi="TimesNewRomanPS-BoldMT" w:cs="TimesNewRomanPS-BoldMT"/>
          <w:b/>
          <w:bCs/>
          <w:sz w:val="20"/>
          <w:szCs w:val="20"/>
        </w:rPr>
        <w:t>1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5 BSPS OPEN (RESTRICTED) FIRST RIDDEN PONY</w:t>
      </w:r>
    </w:p>
    <w:p w14:paraId="6C71E2F7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Mare or Gelding, 4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yrs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old or over, not exceeding 122cms.</w:t>
      </w:r>
    </w:p>
    <w:p w14:paraId="681D1FE1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Riders not to have attained their 10</w:t>
      </w:r>
      <w:r>
        <w:rPr>
          <w:rFonts w:ascii="TimesNewRomanPSMT" w:hAnsi="TimesNewRomanPSMT" w:cs="TimesNewRomanPSMT"/>
          <w:sz w:val="13"/>
          <w:szCs w:val="13"/>
        </w:rPr>
        <w:t xml:space="preserve">th </w:t>
      </w:r>
      <w:r>
        <w:rPr>
          <w:rFonts w:ascii="TimesNewRomanPSMT" w:hAnsi="TimesNewRomanPSMT" w:cs="TimesNewRomanPSMT"/>
          <w:sz w:val="20"/>
          <w:szCs w:val="20"/>
        </w:rPr>
        <w:t>birthday before the 1</w:t>
      </w:r>
      <w:r>
        <w:rPr>
          <w:rFonts w:ascii="TimesNewRomanPSMT" w:hAnsi="TimesNewRomanPSMT" w:cs="TimesNewRomanPSMT"/>
          <w:sz w:val="13"/>
          <w:szCs w:val="13"/>
        </w:rPr>
        <w:t xml:space="preserve">st </w:t>
      </w:r>
      <w:r>
        <w:rPr>
          <w:rFonts w:ascii="TimesNewRomanPSMT" w:hAnsi="TimesNewRomanPSMT" w:cs="TimesNewRomanPSMT"/>
          <w:sz w:val="20"/>
          <w:szCs w:val="20"/>
        </w:rPr>
        <w:t>January in the current year.</w:t>
      </w:r>
    </w:p>
    <w:p w14:paraId="405CE835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MINI RESTRICTED SHOW PONY CHAMPIONSHIP</w:t>
      </w:r>
    </w:p>
    <w:p w14:paraId="4745218E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Open to 1</w:t>
      </w:r>
      <w:r>
        <w:rPr>
          <w:rFonts w:ascii="TimesNewRomanPSMT" w:hAnsi="TimesNewRomanPSMT" w:cs="TimesNewRomanPSMT"/>
          <w:sz w:val="13"/>
          <w:szCs w:val="13"/>
        </w:rPr>
        <w:t xml:space="preserve">st </w:t>
      </w:r>
      <w:r>
        <w:rPr>
          <w:rFonts w:ascii="TimesNewRomanPSMT" w:hAnsi="TimesNewRomanPSMT" w:cs="TimesNewRomanPSMT"/>
          <w:sz w:val="20"/>
          <w:szCs w:val="20"/>
        </w:rPr>
        <w:t>and 2</w:t>
      </w:r>
      <w:r>
        <w:rPr>
          <w:rFonts w:ascii="TimesNewRomanPSMT" w:hAnsi="TimesNewRomanPSMT" w:cs="TimesNewRomanPSMT"/>
          <w:sz w:val="13"/>
          <w:szCs w:val="13"/>
        </w:rPr>
        <w:t xml:space="preserve">nd </w:t>
      </w:r>
      <w:r>
        <w:rPr>
          <w:rFonts w:ascii="TimesNewRomanPSMT" w:hAnsi="TimesNewRomanPSMT" w:cs="TimesNewRomanPSMT"/>
          <w:sz w:val="20"/>
          <w:szCs w:val="20"/>
        </w:rPr>
        <w:t>prize winners from Classes 4-5</w:t>
      </w:r>
    </w:p>
    <w:p w14:paraId="4225186E" w14:textId="5D241819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CLASS </w:t>
      </w:r>
      <w:r w:rsidR="003E15AE">
        <w:rPr>
          <w:rFonts w:ascii="TimesNewRomanPS-BoldMT" w:hAnsi="TimesNewRomanPS-BoldMT" w:cs="TimesNewRomanPS-BoldMT"/>
          <w:b/>
          <w:bCs/>
          <w:sz w:val="20"/>
          <w:szCs w:val="20"/>
        </w:rPr>
        <w:t>1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6 BSPS MIXED HEIGHT OPEN (RESTRICTED) SHOW PONY</w:t>
      </w:r>
    </w:p>
    <w:p w14:paraId="2427179E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Mare or Gelding 4 years old or over, not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exc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148cms</w:t>
      </w:r>
    </w:p>
    <w:p w14:paraId="0AC1D235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Riders must be the correct age for the height of the pony they ride.</w:t>
      </w:r>
    </w:p>
    <w:p w14:paraId="48A9EB82" w14:textId="4CBD4D40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CLASS </w:t>
      </w:r>
      <w:r w:rsidR="003E15AE">
        <w:rPr>
          <w:rFonts w:ascii="TimesNewRomanPS-BoldMT" w:hAnsi="TimesNewRomanPS-BoldMT" w:cs="TimesNewRomanPS-BoldMT"/>
          <w:b/>
          <w:bCs/>
          <w:sz w:val="20"/>
          <w:szCs w:val="20"/>
        </w:rPr>
        <w:t>1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7 BSPS MIXED HEIGHT NOVICE INTERMEDIATE SHOW RIDING TYPE</w:t>
      </w:r>
    </w:p>
    <w:p w14:paraId="39BCB32B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Mare or Gelding, 4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yrs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old or over, exceeding 146cms, but not exceeding 158cms.</w:t>
      </w:r>
    </w:p>
    <w:p w14:paraId="17324367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Riders not to have attained their 25</w:t>
      </w:r>
      <w:r>
        <w:rPr>
          <w:rFonts w:ascii="TimesNewRomanPSMT" w:hAnsi="TimesNewRomanPSMT" w:cs="TimesNewRomanPSMT"/>
          <w:sz w:val="13"/>
          <w:szCs w:val="13"/>
        </w:rPr>
        <w:t xml:space="preserve">th </w:t>
      </w:r>
      <w:r>
        <w:rPr>
          <w:rFonts w:ascii="TimesNewRomanPSMT" w:hAnsi="TimesNewRomanPSMT" w:cs="TimesNewRomanPSMT"/>
          <w:sz w:val="20"/>
          <w:szCs w:val="20"/>
        </w:rPr>
        <w:t>birthday before 1</w:t>
      </w:r>
      <w:r>
        <w:rPr>
          <w:rFonts w:ascii="TimesNewRomanPSMT" w:hAnsi="TimesNewRomanPSMT" w:cs="TimesNewRomanPSMT"/>
          <w:sz w:val="13"/>
          <w:szCs w:val="13"/>
        </w:rPr>
        <w:t xml:space="preserve">st </w:t>
      </w:r>
      <w:r>
        <w:rPr>
          <w:rFonts w:ascii="TimesNewRomanPSMT" w:hAnsi="TimesNewRomanPSMT" w:cs="TimesNewRomanPSMT"/>
          <w:sz w:val="20"/>
          <w:szCs w:val="20"/>
        </w:rPr>
        <w:t>January in the current year.</w:t>
      </w:r>
    </w:p>
    <w:p w14:paraId="7E508488" w14:textId="154965BF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CLASS </w:t>
      </w:r>
      <w:r w:rsidR="003E15AE">
        <w:rPr>
          <w:rFonts w:ascii="TimesNewRomanPS-BoldMT" w:hAnsi="TimesNewRomanPS-BoldMT" w:cs="TimesNewRomanPS-BoldMT"/>
          <w:b/>
          <w:bCs/>
          <w:sz w:val="20"/>
          <w:szCs w:val="20"/>
        </w:rPr>
        <w:t>1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8 BSPS MIXED HEIGHT OPEN (RESTRICTED) INTERMEDIATE SHOW RIDING TYPE</w:t>
      </w:r>
    </w:p>
    <w:p w14:paraId="71F9457F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Mare or Gelding, 4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yrs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old or over, exceeding 146cms, but not exceeding 158cms.</w:t>
      </w:r>
    </w:p>
    <w:p w14:paraId="02EC0F27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Riders not to have attained their 25</w:t>
      </w:r>
      <w:r>
        <w:rPr>
          <w:rFonts w:ascii="TimesNewRomanPSMT" w:hAnsi="TimesNewRomanPSMT" w:cs="TimesNewRomanPSMT"/>
          <w:sz w:val="13"/>
          <w:szCs w:val="13"/>
        </w:rPr>
        <w:t xml:space="preserve">th </w:t>
      </w:r>
      <w:r>
        <w:rPr>
          <w:rFonts w:ascii="TimesNewRomanPSMT" w:hAnsi="TimesNewRomanPSMT" w:cs="TimesNewRomanPSMT"/>
          <w:sz w:val="20"/>
          <w:szCs w:val="20"/>
        </w:rPr>
        <w:t>birthday before 1</w:t>
      </w:r>
      <w:r>
        <w:rPr>
          <w:rFonts w:ascii="TimesNewRomanPSMT" w:hAnsi="TimesNewRomanPSMT" w:cs="TimesNewRomanPSMT"/>
          <w:sz w:val="13"/>
          <w:szCs w:val="13"/>
        </w:rPr>
        <w:t xml:space="preserve">st </w:t>
      </w:r>
      <w:r>
        <w:rPr>
          <w:rFonts w:ascii="TimesNewRomanPSMT" w:hAnsi="TimesNewRomanPSMT" w:cs="TimesNewRomanPSMT"/>
          <w:sz w:val="20"/>
          <w:szCs w:val="20"/>
        </w:rPr>
        <w:t>January in the current year.</w:t>
      </w:r>
    </w:p>
    <w:p w14:paraId="350E01F1" w14:textId="3BD10D8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CLASS </w:t>
      </w:r>
      <w:r w:rsidR="003E15AE">
        <w:rPr>
          <w:rFonts w:ascii="TimesNewRomanPS-BoldMT" w:hAnsi="TimesNewRomanPS-BoldMT" w:cs="TimesNewRomanPS-BoldMT"/>
          <w:b/>
          <w:bCs/>
          <w:sz w:val="20"/>
          <w:szCs w:val="20"/>
        </w:rPr>
        <w:t>1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9 BSPS NOVICE INT SHOW HUNTER, </w:t>
      </w:r>
      <w:r>
        <w:rPr>
          <w:rFonts w:ascii="TimesNewRomanPSMT" w:hAnsi="TimesNewRomanPSMT" w:cs="TimesNewRomanPSMT"/>
          <w:sz w:val="20"/>
          <w:szCs w:val="20"/>
        </w:rPr>
        <w:t>exc. 148cms but not exc. 158cms</w:t>
      </w:r>
    </w:p>
    <w:p w14:paraId="756D4BEC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Mare Gelding, 4yrs old or over, riders not to have attained 25th birthday before 1</w:t>
      </w:r>
      <w:r>
        <w:rPr>
          <w:rFonts w:ascii="TimesNewRomanPSMT" w:hAnsi="TimesNewRomanPSMT" w:cs="TimesNewRomanPSMT"/>
          <w:sz w:val="13"/>
          <w:szCs w:val="13"/>
        </w:rPr>
        <w:t xml:space="preserve">st </w:t>
      </w:r>
      <w:r>
        <w:rPr>
          <w:rFonts w:ascii="TimesNewRomanPSMT" w:hAnsi="TimesNewRomanPSMT" w:cs="TimesNewRomanPSMT"/>
          <w:sz w:val="20"/>
          <w:szCs w:val="20"/>
        </w:rPr>
        <w:t>Jan in the current year.</w:t>
      </w:r>
    </w:p>
    <w:p w14:paraId="7D06979D" w14:textId="00E26114" w:rsidR="00AF2CA2" w:rsidRDefault="003E15AE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CLASS 2</w:t>
      </w:r>
      <w:r w:rsidR="00AF2CA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0 BSPS OPEN (RESTRICTED) INT SHOW HUNTER, </w:t>
      </w:r>
      <w:r w:rsidR="00AF2CA2">
        <w:rPr>
          <w:rFonts w:ascii="TimesNewRomanPSMT" w:hAnsi="TimesNewRomanPSMT" w:cs="TimesNewRomanPSMT"/>
          <w:sz w:val="20"/>
          <w:szCs w:val="20"/>
        </w:rPr>
        <w:t>exc. 148cms but not exc. 158cms</w:t>
      </w:r>
    </w:p>
    <w:p w14:paraId="00F35E0C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Mare Gelding, 4yrs old or over, riders not to have attained 25th birthday before 1</w:t>
      </w:r>
      <w:r>
        <w:rPr>
          <w:rFonts w:ascii="TimesNewRomanPSMT" w:hAnsi="TimesNewRomanPSMT" w:cs="TimesNewRomanPSMT"/>
          <w:sz w:val="13"/>
          <w:szCs w:val="13"/>
        </w:rPr>
        <w:t xml:space="preserve">st </w:t>
      </w:r>
      <w:r>
        <w:rPr>
          <w:rFonts w:ascii="TimesNewRomanPSMT" w:hAnsi="TimesNewRomanPSMT" w:cs="TimesNewRomanPSMT"/>
          <w:sz w:val="20"/>
          <w:szCs w:val="20"/>
        </w:rPr>
        <w:t>Jan in the current year.</w:t>
      </w:r>
    </w:p>
    <w:p w14:paraId="136B9727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RESTRICTED INTERMEDIATE CHAMPIONSHIP</w:t>
      </w:r>
    </w:p>
    <w:p w14:paraId="21926DC4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Open to animals placed 1</w:t>
      </w:r>
      <w:r>
        <w:rPr>
          <w:rFonts w:ascii="TimesNewRomanPSMT" w:hAnsi="TimesNewRomanPSMT" w:cs="TimesNewRomanPSMT"/>
          <w:sz w:val="13"/>
          <w:szCs w:val="13"/>
        </w:rPr>
        <w:t xml:space="preserve">st </w:t>
      </w:r>
      <w:r>
        <w:rPr>
          <w:rFonts w:ascii="TimesNewRomanPSMT" w:hAnsi="TimesNewRomanPSMT" w:cs="TimesNewRomanPSMT"/>
          <w:sz w:val="20"/>
          <w:szCs w:val="20"/>
        </w:rPr>
        <w:t>&amp; 2</w:t>
      </w:r>
      <w:r>
        <w:rPr>
          <w:rFonts w:ascii="TimesNewRomanPSMT" w:hAnsi="TimesNewRomanPSMT" w:cs="TimesNewRomanPSMT"/>
          <w:sz w:val="13"/>
          <w:szCs w:val="13"/>
        </w:rPr>
        <w:t xml:space="preserve">nd </w:t>
      </w:r>
      <w:r>
        <w:rPr>
          <w:rFonts w:ascii="TimesNewRomanPSMT" w:hAnsi="TimesNewRomanPSMT" w:cs="TimesNewRomanPSMT"/>
          <w:sz w:val="20"/>
          <w:szCs w:val="20"/>
        </w:rPr>
        <w:t>from Classes 8 &amp; 10</w:t>
      </w:r>
    </w:p>
    <w:p w14:paraId="4315755C" w14:textId="77777777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37216526" w14:textId="77777777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7D1999F0" w14:textId="77777777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062AAF40" w14:textId="77777777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2FA2FB56" w14:textId="77777777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40CCC0B2" w14:textId="77777777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1F1F48D7" w14:textId="77777777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69F63448" w14:textId="77777777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3DAFEE1F" w14:textId="77777777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6A57B80F" w14:textId="77777777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0989B8D5" w14:textId="7B1C49B9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lastRenderedPageBreak/>
        <w:t>PART BREDS</w:t>
      </w:r>
      <w:r w:rsidR="00212534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– </w:t>
      </w:r>
    </w:p>
    <w:p w14:paraId="07452A42" w14:textId="5EAE0D5E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iCs/>
          <w:sz w:val="20"/>
          <w:szCs w:val="20"/>
        </w:rPr>
      </w:pPr>
      <w:r w:rsidRPr="001955DF">
        <w:rPr>
          <w:rFonts w:ascii="TimesNewRomanPS-BoldMT" w:hAnsi="TimesNewRomanPS-BoldMT" w:cs="TimesNewRomanPS-BoldMT"/>
          <w:b/>
          <w:bCs/>
          <w:i/>
          <w:iCs/>
          <w:sz w:val="20"/>
          <w:szCs w:val="20"/>
        </w:rPr>
        <w:t xml:space="preserve">To follow show ponies </w:t>
      </w:r>
      <w:r w:rsidR="001955DF">
        <w:rPr>
          <w:rFonts w:ascii="TimesNewRomanPS-BoldMT" w:hAnsi="TimesNewRomanPS-BoldMT" w:cs="TimesNewRomanPS-BoldMT"/>
          <w:b/>
          <w:bCs/>
          <w:i/>
          <w:iCs/>
          <w:sz w:val="20"/>
          <w:szCs w:val="20"/>
        </w:rPr>
        <w:t>–</w:t>
      </w:r>
      <w:r w:rsidRPr="001955DF">
        <w:rPr>
          <w:rFonts w:ascii="TimesNewRomanPS-BoldMT" w:hAnsi="TimesNewRomanPS-BoldMT" w:cs="TimesNewRomanPS-BoldMT"/>
          <w:b/>
          <w:bCs/>
          <w:i/>
          <w:iCs/>
          <w:sz w:val="20"/>
          <w:szCs w:val="20"/>
        </w:rPr>
        <w:t xml:space="preserve"> </w:t>
      </w:r>
    </w:p>
    <w:p w14:paraId="647E49DB" w14:textId="77777777" w:rsidR="001955DF" w:rsidRPr="001955DF" w:rsidRDefault="001955DF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iCs/>
          <w:sz w:val="20"/>
          <w:szCs w:val="20"/>
        </w:rPr>
      </w:pPr>
    </w:p>
    <w:p w14:paraId="03847D31" w14:textId="15CDB036" w:rsidR="00AF2CA2" w:rsidRDefault="00381914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JUDGE: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Karyn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Thomas (Staffordshire</w:t>
      </w:r>
      <w:r w:rsidR="00AF2CA2">
        <w:rPr>
          <w:rFonts w:ascii="TimesNewRomanPS-BoldMT" w:hAnsi="TimesNewRomanPS-BoldMT" w:cs="TimesNewRomanPS-BoldMT"/>
          <w:b/>
          <w:bCs/>
          <w:sz w:val="20"/>
          <w:szCs w:val="20"/>
        </w:rPr>
        <w:t>)</w:t>
      </w:r>
    </w:p>
    <w:p w14:paraId="0EEDD40C" w14:textId="77777777" w:rsidR="001955DF" w:rsidRDefault="001955DF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0CC3664E" w14:textId="79A5D840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CLASS</w:t>
      </w:r>
      <w:r w:rsidR="003E15AE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2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1 BSPS RESTRICTED RIDDEN PART BRED PONY CLASS</w:t>
      </w:r>
    </w:p>
    <w:p w14:paraId="3F388196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Mare ,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Stallion or Gelding, 4yrs old or over, not exceeding 148cms. Riders any age with the exception of those riding</w:t>
      </w:r>
    </w:p>
    <w:p w14:paraId="75D01F02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stallions who must have attained their 14th birthday before 1st January in the current year</w:t>
      </w:r>
    </w:p>
    <w:p w14:paraId="4C428B35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This competition is open to stallions, mares or geldings 4 years old and over, registered within one of</w:t>
      </w:r>
    </w:p>
    <w:p w14:paraId="2FE35748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more of the following stud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books:-</w:t>
      </w:r>
      <w:proofErr w:type="gramEnd"/>
    </w:p>
    <w:p w14:paraId="3F9835A1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a) The part bred or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anglo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Arab section of the Arab Horse Society with a minimum of 12.5% Arab blood.</w:t>
      </w:r>
    </w:p>
    <w:p w14:paraId="4D4E3E79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b) The part bred section of the Welsh Pony &amp; Cob Stud Books with a minimum of 12.5% Welsh blood.</w:t>
      </w:r>
    </w:p>
    <w:p w14:paraId="4DBF91C1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c) The part bred section of the Dartmoor Pony Stud Book with a minimum of 12.5% Dartmoor blood.</w:t>
      </w:r>
    </w:p>
    <w:p w14:paraId="4947853C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d) The part bred section of the British Connemara Stud Book with a minimum of 25% Connemara</w:t>
      </w:r>
    </w:p>
    <w:p w14:paraId="57CF2CC1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blood.</w:t>
      </w:r>
    </w:p>
    <w:p w14:paraId="41F4DFC6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e) The part bred section of the New Forest Pony Stud Book with a minimum of 25% New Forest blood.</w:t>
      </w:r>
    </w:p>
    <w:p w14:paraId="6A398BD7" w14:textId="45E1A4DB" w:rsidR="00AF2CA2" w:rsidRDefault="003E15AE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CLASS 2</w:t>
      </w:r>
      <w:r w:rsidR="00AF2CA2">
        <w:rPr>
          <w:rFonts w:ascii="TimesNewRomanPS-BoldMT" w:hAnsi="TimesNewRomanPS-BoldMT" w:cs="TimesNewRomanPS-BoldMT"/>
          <w:b/>
          <w:bCs/>
          <w:sz w:val="20"/>
          <w:szCs w:val="20"/>
        </w:rPr>
        <w:t>2 BSPS RESTRICTED RIDDEN PART BRED PONY CLASS (WELSH &amp; ARAB ONLY)</w:t>
      </w:r>
    </w:p>
    <w:p w14:paraId="3CB699F0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Mare ,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Stallion or Gelding, 4yrs old or over, exceeding 148cms but not exceeding 158cms. Riders any age with the</w:t>
      </w:r>
    </w:p>
    <w:p w14:paraId="443C5611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exception of those riding stallions who must have attained their 14th birthday before 1st January in the current year.</w:t>
      </w:r>
    </w:p>
    <w:p w14:paraId="59BEA7C3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This competition is open to stallions, mares or geldings 4 years old and over, registered within one of</w:t>
      </w:r>
    </w:p>
    <w:p w14:paraId="0236B8AA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more of the following stud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books:-</w:t>
      </w:r>
      <w:proofErr w:type="gramEnd"/>
    </w:p>
    <w:p w14:paraId="0856F68D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a) The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partbred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or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anglo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Arab section of the Arab Horse Society with a minimum of 12.5% Arab blood.</w:t>
      </w:r>
    </w:p>
    <w:p w14:paraId="0B3D39D3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b) The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partbred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section of the Welsh Pony &amp; Cob Stud Books with a minimum of 12.5% Welsh blood.</w:t>
      </w:r>
    </w:p>
    <w:p w14:paraId="46DFF968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BSPS RESTRICTED RIDDEN PART BRED CHAMPIONSHIP</w:t>
      </w:r>
    </w:p>
    <w:p w14:paraId="196FEA58" w14:textId="17216C9C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Open to 1</w:t>
      </w:r>
      <w:r>
        <w:rPr>
          <w:rFonts w:ascii="TimesNewRomanPSMT" w:hAnsi="TimesNewRomanPSMT" w:cs="TimesNewRomanPSMT"/>
          <w:sz w:val="13"/>
          <w:szCs w:val="13"/>
        </w:rPr>
        <w:t xml:space="preserve">st </w:t>
      </w:r>
      <w:r>
        <w:rPr>
          <w:rFonts w:ascii="TimesNewRomanPSMT" w:hAnsi="TimesNewRomanPSMT" w:cs="TimesNewRomanPSMT"/>
          <w:sz w:val="20"/>
          <w:szCs w:val="20"/>
        </w:rPr>
        <w:t>and 2</w:t>
      </w:r>
      <w:r>
        <w:rPr>
          <w:rFonts w:ascii="TimesNewRomanPSMT" w:hAnsi="TimesNewRomanPSMT" w:cs="TimesNewRomanPSMT"/>
          <w:sz w:val="13"/>
          <w:szCs w:val="13"/>
        </w:rPr>
        <w:t xml:space="preserve">nd </w:t>
      </w:r>
      <w:r>
        <w:rPr>
          <w:rFonts w:ascii="TimesNewRomanPSMT" w:hAnsi="TimesNewRomanPSMT" w:cs="TimesNewRomanPSMT"/>
          <w:sz w:val="20"/>
          <w:szCs w:val="20"/>
        </w:rPr>
        <w:t>prize winners in the Part Bred classes. (Classes 11 &amp; 12)</w:t>
      </w:r>
    </w:p>
    <w:p w14:paraId="785053D1" w14:textId="3CAC6D24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DE3CD6D" w14:textId="674CB625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4F4AAB2" w14:textId="39452ECE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E215AE5" w14:textId="50A8D6A9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83FF891" w14:textId="492FD773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B692B85" w14:textId="1CB777DE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57E3E5D" w14:textId="172B50E7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3CB5C98" w14:textId="5BAC39A4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92C1D52" w14:textId="2C6DBD57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9057179" w14:textId="30DEF1A5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3E913BD" w14:textId="4FA740D5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E6EF8EE" w14:textId="62509C39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98627C6" w14:textId="3AB0B471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80720E7" w14:textId="34860D31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5B4F163" w14:textId="599D1B9C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B3915CC" w14:textId="5806230D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E7B91F2" w14:textId="659AE427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22F9419" w14:textId="76513415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44801E5" w14:textId="797D66C2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ADC25FF" w14:textId="4AAA9BDA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E29C979" w14:textId="7422E12C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9255A5B" w14:textId="29083B30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BD36A18" w14:textId="3899E366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2B5A13E" w14:textId="0CF76B31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AD7FBF7" w14:textId="1AE9EFF1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BA6A422" w14:textId="62F3660B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E9EAEF4" w14:textId="18AAA341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545BB92" w14:textId="3F39AA67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24B0D82" w14:textId="3451F0C5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68E866A" w14:textId="64C769F8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1394AA6" w14:textId="1DF1B04D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C054653" w14:textId="5167BB83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39176DF" w14:textId="77777777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57E0390" w14:textId="4E89FA2A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RING 1 SHOW HUNTER PONIES</w:t>
      </w:r>
    </w:p>
    <w:p w14:paraId="0128FF34" w14:textId="0CA44A93" w:rsidR="001955DF" w:rsidRDefault="001955DF" w:rsidP="001955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iCs/>
          <w:sz w:val="20"/>
          <w:szCs w:val="20"/>
        </w:rPr>
      </w:pPr>
      <w:r w:rsidRPr="001955DF">
        <w:rPr>
          <w:rFonts w:ascii="TimesNewRomanPS-BoldMT" w:hAnsi="TimesNewRomanPS-BoldMT" w:cs="TimesNewRomanPS-BoldMT"/>
          <w:b/>
          <w:bCs/>
          <w:i/>
          <w:iCs/>
          <w:sz w:val="20"/>
          <w:szCs w:val="20"/>
        </w:rPr>
        <w:t xml:space="preserve">To follow </w:t>
      </w:r>
      <w:r>
        <w:rPr>
          <w:rFonts w:ascii="TimesNewRomanPS-BoldMT" w:hAnsi="TimesNewRomanPS-BoldMT" w:cs="TimesNewRomanPS-BoldMT"/>
          <w:b/>
          <w:bCs/>
          <w:i/>
          <w:iCs/>
          <w:sz w:val="20"/>
          <w:szCs w:val="20"/>
        </w:rPr>
        <w:t>Part-</w:t>
      </w:r>
      <w:proofErr w:type="spellStart"/>
      <w:r>
        <w:rPr>
          <w:rFonts w:ascii="TimesNewRomanPS-BoldMT" w:hAnsi="TimesNewRomanPS-BoldMT" w:cs="TimesNewRomanPS-BoldMT"/>
          <w:b/>
          <w:bCs/>
          <w:i/>
          <w:iCs/>
          <w:sz w:val="20"/>
          <w:szCs w:val="20"/>
        </w:rPr>
        <w:t>breds</w:t>
      </w:r>
      <w:proofErr w:type="spellEnd"/>
      <w:r w:rsidRPr="001955DF">
        <w:rPr>
          <w:rFonts w:ascii="TimesNewRomanPS-BoldMT" w:hAnsi="TimesNewRomanPS-BoldMT" w:cs="TimesNewRomanPS-BoldMT"/>
          <w:b/>
          <w:bCs/>
          <w:i/>
          <w:i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i/>
          <w:iCs/>
          <w:sz w:val="20"/>
          <w:szCs w:val="20"/>
        </w:rPr>
        <w:t>–</w:t>
      </w:r>
      <w:r w:rsidRPr="001955DF">
        <w:rPr>
          <w:rFonts w:ascii="TimesNewRomanPS-BoldMT" w:hAnsi="TimesNewRomanPS-BoldMT" w:cs="TimesNewRomanPS-BoldMT"/>
          <w:b/>
          <w:bCs/>
          <w:i/>
          <w:iCs/>
          <w:sz w:val="20"/>
          <w:szCs w:val="20"/>
        </w:rPr>
        <w:t xml:space="preserve"> </w:t>
      </w:r>
    </w:p>
    <w:p w14:paraId="1E4EFD18" w14:textId="77777777" w:rsidR="00212534" w:rsidRDefault="00212534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7E5BA418" w14:textId="5643C024" w:rsidR="00AF2CA2" w:rsidRDefault="00381914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JUDGE: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Karyn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Thomas (Stafford</w:t>
      </w:r>
      <w:r w:rsidR="00AF2CA2">
        <w:rPr>
          <w:rFonts w:ascii="TimesNewRomanPS-BoldMT" w:hAnsi="TimesNewRomanPS-BoldMT" w:cs="TimesNewRomanPS-BoldMT"/>
          <w:b/>
          <w:bCs/>
          <w:sz w:val="20"/>
          <w:szCs w:val="20"/>
        </w:rPr>
        <w:t>shire)</w:t>
      </w:r>
    </w:p>
    <w:p w14:paraId="002EFBA0" w14:textId="77777777" w:rsidR="001955DF" w:rsidRDefault="001955DF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1CB3256E" w14:textId="63DAFF3A" w:rsidR="00AF2CA2" w:rsidRDefault="003E15AE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CLASS 2</w:t>
      </w:r>
      <w:r w:rsidR="00AF2CA2">
        <w:rPr>
          <w:rFonts w:ascii="TimesNewRomanPS-BoldMT" w:hAnsi="TimesNewRomanPS-BoldMT" w:cs="TimesNewRomanPS-BoldMT"/>
          <w:b/>
          <w:bCs/>
          <w:sz w:val="20"/>
          <w:szCs w:val="20"/>
        </w:rPr>
        <w:t>3 BSPS 122cm NOVICE SHOW HUNTER PONY</w:t>
      </w:r>
    </w:p>
    <w:p w14:paraId="1FAFB86B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Mare or Gelding, 4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yrs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old or over, not exceeding 122cms.</w:t>
      </w:r>
    </w:p>
    <w:p w14:paraId="334290FA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Riders not to have attained their 12</w:t>
      </w:r>
      <w:r>
        <w:rPr>
          <w:rFonts w:ascii="TimesNewRomanPSMT" w:hAnsi="TimesNewRomanPSMT" w:cs="TimesNewRomanPSMT"/>
          <w:sz w:val="13"/>
          <w:szCs w:val="13"/>
        </w:rPr>
        <w:t xml:space="preserve">th </w:t>
      </w:r>
      <w:r>
        <w:rPr>
          <w:rFonts w:ascii="TimesNewRomanPSMT" w:hAnsi="TimesNewRomanPSMT" w:cs="TimesNewRomanPSMT"/>
          <w:sz w:val="20"/>
          <w:szCs w:val="20"/>
        </w:rPr>
        <w:t>birthday before 1</w:t>
      </w:r>
      <w:r>
        <w:rPr>
          <w:rFonts w:ascii="TimesNewRomanPSMT" w:hAnsi="TimesNewRomanPSMT" w:cs="TimesNewRomanPSMT"/>
          <w:sz w:val="13"/>
          <w:szCs w:val="13"/>
        </w:rPr>
        <w:t xml:space="preserve">st </w:t>
      </w:r>
      <w:r>
        <w:rPr>
          <w:rFonts w:ascii="TimesNewRomanPSMT" w:hAnsi="TimesNewRomanPSMT" w:cs="TimesNewRomanPSMT"/>
          <w:sz w:val="20"/>
          <w:szCs w:val="20"/>
        </w:rPr>
        <w:t>January in the current year</w:t>
      </w:r>
    </w:p>
    <w:p w14:paraId="1BC091D3" w14:textId="68C8D211" w:rsidR="00AF2CA2" w:rsidRDefault="003E15AE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CLASS 2</w:t>
      </w:r>
      <w:r w:rsidR="00AF2CA2">
        <w:rPr>
          <w:rFonts w:ascii="TimesNewRomanPS-BoldMT" w:hAnsi="TimesNewRomanPS-BoldMT" w:cs="TimesNewRomanPS-BoldMT"/>
          <w:b/>
          <w:bCs/>
          <w:sz w:val="20"/>
          <w:szCs w:val="20"/>
        </w:rPr>
        <w:t>4 BSPS 133cm NOVICE SHOW HUNTER PONY</w:t>
      </w:r>
    </w:p>
    <w:p w14:paraId="45A71EAC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Mare or Gelding, 4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yrs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old or over,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exc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122cm but not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exc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133cms.</w:t>
      </w:r>
    </w:p>
    <w:p w14:paraId="37509037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Riders not to have attained their 14</w:t>
      </w:r>
      <w:r>
        <w:rPr>
          <w:rFonts w:ascii="TimesNewRomanPSMT" w:hAnsi="TimesNewRomanPSMT" w:cs="TimesNewRomanPSMT"/>
          <w:sz w:val="13"/>
          <w:szCs w:val="13"/>
        </w:rPr>
        <w:t xml:space="preserve">th </w:t>
      </w:r>
      <w:r>
        <w:rPr>
          <w:rFonts w:ascii="TimesNewRomanPSMT" w:hAnsi="TimesNewRomanPSMT" w:cs="TimesNewRomanPSMT"/>
          <w:sz w:val="20"/>
          <w:szCs w:val="20"/>
        </w:rPr>
        <w:t>birthday before 1</w:t>
      </w:r>
      <w:r>
        <w:rPr>
          <w:rFonts w:ascii="TimesNewRomanPSMT" w:hAnsi="TimesNewRomanPSMT" w:cs="TimesNewRomanPSMT"/>
          <w:sz w:val="13"/>
          <w:szCs w:val="13"/>
        </w:rPr>
        <w:t xml:space="preserve">st </w:t>
      </w:r>
      <w:r>
        <w:rPr>
          <w:rFonts w:ascii="TimesNewRomanPSMT" w:hAnsi="TimesNewRomanPSMT" w:cs="TimesNewRomanPSMT"/>
          <w:sz w:val="20"/>
          <w:szCs w:val="20"/>
        </w:rPr>
        <w:t>January in the current year</w:t>
      </w:r>
      <w:r>
        <w:rPr>
          <w:rFonts w:ascii="ArialMT" w:hAnsi="ArialMT" w:cs="ArialMT"/>
          <w:sz w:val="20"/>
          <w:szCs w:val="20"/>
        </w:rPr>
        <w:t>.</w:t>
      </w:r>
    </w:p>
    <w:p w14:paraId="28B95EC1" w14:textId="2E027C4B" w:rsidR="00AF2CA2" w:rsidRDefault="003E15AE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CLASS 2</w:t>
      </w:r>
      <w:r w:rsidR="00AF2CA2">
        <w:rPr>
          <w:rFonts w:ascii="TimesNewRomanPS-BoldMT" w:hAnsi="TimesNewRomanPS-BoldMT" w:cs="TimesNewRomanPS-BoldMT"/>
          <w:b/>
          <w:bCs/>
          <w:sz w:val="20"/>
          <w:szCs w:val="20"/>
        </w:rPr>
        <w:t>5 BSPS 143cm NOVICE SHOW HUNTER PONY</w:t>
      </w:r>
    </w:p>
    <w:p w14:paraId="6A74E49B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Mare or Gelding, 4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yrs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old or over,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exc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133cm not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exc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143cms.</w:t>
      </w:r>
    </w:p>
    <w:p w14:paraId="21730DFD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Riders not to have attained their 17</w:t>
      </w:r>
      <w:r>
        <w:rPr>
          <w:rFonts w:ascii="TimesNewRomanPSMT" w:hAnsi="TimesNewRomanPSMT" w:cs="TimesNewRomanPSMT"/>
          <w:sz w:val="13"/>
          <w:szCs w:val="13"/>
        </w:rPr>
        <w:t xml:space="preserve">th </w:t>
      </w:r>
      <w:r>
        <w:rPr>
          <w:rFonts w:ascii="TimesNewRomanPSMT" w:hAnsi="TimesNewRomanPSMT" w:cs="TimesNewRomanPSMT"/>
          <w:sz w:val="20"/>
          <w:szCs w:val="20"/>
        </w:rPr>
        <w:t>birthday before 1</w:t>
      </w:r>
      <w:r>
        <w:rPr>
          <w:rFonts w:ascii="TimesNewRomanPSMT" w:hAnsi="TimesNewRomanPSMT" w:cs="TimesNewRomanPSMT"/>
          <w:sz w:val="13"/>
          <w:szCs w:val="13"/>
        </w:rPr>
        <w:t xml:space="preserve">st </w:t>
      </w:r>
      <w:r>
        <w:rPr>
          <w:rFonts w:ascii="TimesNewRomanPSMT" w:hAnsi="TimesNewRomanPSMT" w:cs="TimesNewRomanPSMT"/>
          <w:sz w:val="20"/>
          <w:szCs w:val="20"/>
        </w:rPr>
        <w:t>January in the current year.</w:t>
      </w:r>
    </w:p>
    <w:p w14:paraId="55EC6A2A" w14:textId="661EB444" w:rsidR="00AF2CA2" w:rsidRDefault="003E15AE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CLASS 2</w:t>
      </w:r>
      <w:r w:rsidR="00AF2CA2">
        <w:rPr>
          <w:rFonts w:ascii="TimesNewRomanPS-BoldMT" w:hAnsi="TimesNewRomanPS-BoldMT" w:cs="TimesNewRomanPS-BoldMT"/>
          <w:b/>
          <w:bCs/>
          <w:sz w:val="20"/>
          <w:szCs w:val="20"/>
        </w:rPr>
        <w:t>6 BSPS 153cm NOVICE SHOW HUNTER PONY</w:t>
      </w:r>
    </w:p>
    <w:p w14:paraId="69B1C37E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Mare or Gelding, 4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yrs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old or over,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exc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143cm not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exc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153cms.</w:t>
      </w:r>
    </w:p>
    <w:p w14:paraId="63A5AABD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Riders not to have attained their 20</w:t>
      </w:r>
      <w:r>
        <w:rPr>
          <w:rFonts w:ascii="TimesNewRomanPSMT" w:hAnsi="TimesNewRomanPSMT" w:cs="TimesNewRomanPSMT"/>
          <w:sz w:val="13"/>
          <w:szCs w:val="13"/>
        </w:rPr>
        <w:t xml:space="preserve">th </w:t>
      </w:r>
      <w:r>
        <w:rPr>
          <w:rFonts w:ascii="TimesNewRomanPSMT" w:hAnsi="TimesNewRomanPSMT" w:cs="TimesNewRomanPSMT"/>
          <w:sz w:val="20"/>
          <w:szCs w:val="20"/>
        </w:rPr>
        <w:t>birthday before 1</w:t>
      </w:r>
      <w:r>
        <w:rPr>
          <w:rFonts w:ascii="TimesNewRomanPSMT" w:hAnsi="TimesNewRomanPSMT" w:cs="TimesNewRomanPSMT"/>
          <w:sz w:val="13"/>
          <w:szCs w:val="13"/>
        </w:rPr>
        <w:t xml:space="preserve">st </w:t>
      </w:r>
      <w:r>
        <w:rPr>
          <w:rFonts w:ascii="TimesNewRomanPSMT" w:hAnsi="TimesNewRomanPSMT" w:cs="TimesNewRomanPSMT"/>
          <w:sz w:val="20"/>
          <w:szCs w:val="20"/>
        </w:rPr>
        <w:t>January in the current year.</w:t>
      </w:r>
    </w:p>
    <w:p w14:paraId="6593F910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NOVICE SHOW HUNTER PONY CHAMPIONSHIP</w:t>
      </w:r>
    </w:p>
    <w:p w14:paraId="78C6C3EF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Open to 1</w:t>
      </w:r>
      <w:r>
        <w:rPr>
          <w:rFonts w:ascii="TimesNewRomanPSMT" w:hAnsi="TimesNewRomanPSMT" w:cs="TimesNewRomanPSMT"/>
          <w:sz w:val="13"/>
          <w:szCs w:val="13"/>
        </w:rPr>
        <w:t xml:space="preserve">st </w:t>
      </w:r>
      <w:r>
        <w:rPr>
          <w:rFonts w:ascii="TimesNewRomanPSMT" w:hAnsi="TimesNewRomanPSMT" w:cs="TimesNewRomanPSMT"/>
          <w:sz w:val="20"/>
          <w:szCs w:val="20"/>
        </w:rPr>
        <w:t>&amp; 2</w:t>
      </w:r>
      <w:r>
        <w:rPr>
          <w:rFonts w:ascii="TimesNewRomanPSMT" w:hAnsi="TimesNewRomanPSMT" w:cs="TimesNewRomanPSMT"/>
          <w:sz w:val="13"/>
          <w:szCs w:val="13"/>
        </w:rPr>
        <w:t xml:space="preserve">nd </w:t>
      </w:r>
      <w:r>
        <w:rPr>
          <w:rFonts w:ascii="TimesNewRomanPSMT" w:hAnsi="TimesNewRomanPSMT" w:cs="TimesNewRomanPSMT"/>
          <w:sz w:val="20"/>
          <w:szCs w:val="20"/>
        </w:rPr>
        <w:t>prize winners from Classes 13-16</w:t>
      </w:r>
    </w:p>
    <w:p w14:paraId="7C57A1F4" w14:textId="57E6A57D" w:rsidR="00AF2CA2" w:rsidRDefault="003E15AE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CLASS 2</w:t>
      </w:r>
      <w:r w:rsidR="00AF2CA2">
        <w:rPr>
          <w:rFonts w:ascii="TimesNewRomanPS-BoldMT" w:hAnsi="TimesNewRomanPS-BoldMT" w:cs="TimesNewRomanPS-BoldMT"/>
          <w:b/>
          <w:bCs/>
          <w:sz w:val="20"/>
          <w:szCs w:val="20"/>
        </w:rPr>
        <w:t>7 BSPS OPEN (RESTRICTED) LEAD REIN OF HUNTER TYPE (not a Winter Qualifying class)</w:t>
      </w:r>
    </w:p>
    <w:p w14:paraId="48ED10D7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Mare or Gelding, 4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yrs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old or over, exceeding 122cms,</w:t>
      </w:r>
    </w:p>
    <w:p w14:paraId="49ABE40B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Riders not to have attained their 9</w:t>
      </w:r>
      <w:r>
        <w:rPr>
          <w:rFonts w:ascii="TimesNewRomanPSMT" w:hAnsi="TimesNewRomanPSMT" w:cs="TimesNewRomanPSMT"/>
          <w:sz w:val="13"/>
          <w:szCs w:val="13"/>
        </w:rPr>
        <w:t xml:space="preserve">th </w:t>
      </w:r>
      <w:r>
        <w:rPr>
          <w:rFonts w:ascii="TimesNewRomanPSMT" w:hAnsi="TimesNewRomanPSMT" w:cs="TimesNewRomanPSMT"/>
          <w:sz w:val="20"/>
          <w:szCs w:val="20"/>
        </w:rPr>
        <w:t>birthday before 1</w:t>
      </w:r>
      <w:r>
        <w:rPr>
          <w:rFonts w:ascii="TimesNewRomanPSMT" w:hAnsi="TimesNewRomanPSMT" w:cs="TimesNewRomanPSMT"/>
          <w:sz w:val="13"/>
          <w:szCs w:val="13"/>
        </w:rPr>
        <w:t xml:space="preserve">st </w:t>
      </w:r>
      <w:r>
        <w:rPr>
          <w:rFonts w:ascii="TimesNewRomanPSMT" w:hAnsi="TimesNewRomanPSMT" w:cs="TimesNewRomanPSMT"/>
          <w:sz w:val="20"/>
          <w:szCs w:val="20"/>
        </w:rPr>
        <w:t>January in the current year.</w:t>
      </w:r>
    </w:p>
    <w:p w14:paraId="62584EF7" w14:textId="1E02F06E" w:rsidR="00AF2CA2" w:rsidRDefault="003E15AE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CLASS 2</w:t>
      </w:r>
      <w:r w:rsidR="00AF2CA2">
        <w:rPr>
          <w:rFonts w:ascii="TimesNewRomanPS-BoldMT" w:hAnsi="TimesNewRomanPS-BoldMT" w:cs="TimesNewRomanPS-BoldMT"/>
          <w:b/>
          <w:bCs/>
          <w:sz w:val="20"/>
          <w:szCs w:val="20"/>
        </w:rPr>
        <w:t>8 BSPS OPEN FIRST PONY OF SHOW PONY OR SHOW HUNTER PONY TYPE</w:t>
      </w:r>
    </w:p>
    <w:p w14:paraId="70DA32D1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Mare or Gelding, 4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yrs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old or over, exceeding 122cms,</w:t>
      </w:r>
    </w:p>
    <w:p w14:paraId="7DDC7B00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Riders not to have attained their 10</w:t>
      </w:r>
      <w:r>
        <w:rPr>
          <w:rFonts w:ascii="TimesNewRomanPSMT" w:hAnsi="TimesNewRomanPSMT" w:cs="TimesNewRomanPSMT"/>
          <w:sz w:val="13"/>
          <w:szCs w:val="13"/>
        </w:rPr>
        <w:t xml:space="preserve">h </w:t>
      </w:r>
      <w:r>
        <w:rPr>
          <w:rFonts w:ascii="TimesNewRomanPSMT" w:hAnsi="TimesNewRomanPSMT" w:cs="TimesNewRomanPSMT"/>
          <w:sz w:val="20"/>
          <w:szCs w:val="20"/>
        </w:rPr>
        <w:t>birthday before 1</w:t>
      </w:r>
      <w:r>
        <w:rPr>
          <w:rFonts w:ascii="TimesNewRomanPSMT" w:hAnsi="TimesNewRomanPSMT" w:cs="TimesNewRomanPSMT"/>
          <w:sz w:val="13"/>
          <w:szCs w:val="13"/>
        </w:rPr>
        <w:t xml:space="preserve">st </w:t>
      </w:r>
      <w:r>
        <w:rPr>
          <w:rFonts w:ascii="TimesNewRomanPSMT" w:hAnsi="TimesNewRomanPSMT" w:cs="TimesNewRomanPSMT"/>
          <w:sz w:val="20"/>
          <w:szCs w:val="20"/>
        </w:rPr>
        <w:t>January in the current year.</w:t>
      </w:r>
    </w:p>
    <w:p w14:paraId="0E67B19A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MINI OPEN HUNTER PONY CHAMPIONSHIP</w:t>
      </w:r>
    </w:p>
    <w:p w14:paraId="3B152B80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Open to 1</w:t>
      </w:r>
      <w:r>
        <w:rPr>
          <w:rFonts w:ascii="TimesNewRomanPSMT" w:hAnsi="TimesNewRomanPSMT" w:cs="TimesNewRomanPSMT"/>
          <w:sz w:val="13"/>
          <w:szCs w:val="13"/>
        </w:rPr>
        <w:t xml:space="preserve">st </w:t>
      </w:r>
      <w:r>
        <w:rPr>
          <w:rFonts w:ascii="TimesNewRomanPSMT" w:hAnsi="TimesNewRomanPSMT" w:cs="TimesNewRomanPSMT"/>
          <w:sz w:val="20"/>
          <w:szCs w:val="20"/>
        </w:rPr>
        <w:t>&amp; 2</w:t>
      </w:r>
      <w:r>
        <w:rPr>
          <w:rFonts w:ascii="TimesNewRomanPSMT" w:hAnsi="TimesNewRomanPSMT" w:cs="TimesNewRomanPSMT"/>
          <w:sz w:val="13"/>
          <w:szCs w:val="13"/>
        </w:rPr>
        <w:t xml:space="preserve">nd </w:t>
      </w:r>
      <w:r>
        <w:rPr>
          <w:rFonts w:ascii="TimesNewRomanPSMT" w:hAnsi="TimesNewRomanPSMT" w:cs="TimesNewRomanPSMT"/>
          <w:sz w:val="20"/>
          <w:szCs w:val="20"/>
        </w:rPr>
        <w:t>prize winners from Classes 17-18</w:t>
      </w:r>
    </w:p>
    <w:p w14:paraId="36329D13" w14:textId="6D98EF67" w:rsidR="00AF2CA2" w:rsidRDefault="003E15AE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CLASS 2</w:t>
      </w:r>
      <w:r w:rsidR="00AF2CA2">
        <w:rPr>
          <w:rFonts w:ascii="TimesNewRomanPS-BoldMT" w:hAnsi="TimesNewRomanPS-BoldMT" w:cs="TimesNewRomanPS-BoldMT"/>
          <w:b/>
          <w:bCs/>
          <w:sz w:val="20"/>
          <w:szCs w:val="20"/>
        </w:rPr>
        <w:t>9 BSPS MIXED HEIGHT OPEN (RESTRICTED) S.H.P - NOT EXCEEDING 133cms.</w:t>
      </w:r>
    </w:p>
    <w:p w14:paraId="4EC0B7FF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Mare or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Gelding ,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4yrs old or over not exc. 133cms</w:t>
      </w:r>
    </w:p>
    <w:p w14:paraId="525F8029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Riders MUST be the correct age for the height of the animal they ride</w:t>
      </w:r>
    </w:p>
    <w:p w14:paraId="34C48C85" w14:textId="47581240" w:rsidR="00AF2CA2" w:rsidRDefault="003E15AE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CLASS 3</w:t>
      </w:r>
      <w:r w:rsidR="00AF2CA2">
        <w:rPr>
          <w:rFonts w:ascii="TimesNewRomanPS-BoldMT" w:hAnsi="TimesNewRomanPS-BoldMT" w:cs="TimesNewRomanPS-BoldMT"/>
          <w:b/>
          <w:bCs/>
          <w:sz w:val="20"/>
          <w:szCs w:val="20"/>
        </w:rPr>
        <w:t>0 BSPS MIXED HEIGHT OPEN (RESTRICTED) S.H.P - EXCEEDING 133cms.</w:t>
      </w:r>
    </w:p>
    <w:p w14:paraId="734FAC2C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Mare or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Gelding ,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4yrs old or over exc. 133cms not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exc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153cms</w:t>
      </w:r>
    </w:p>
    <w:p w14:paraId="528CF65D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Riders MUST be the correct age for the height of the animal they ride</w:t>
      </w:r>
    </w:p>
    <w:p w14:paraId="04D43AA9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RESTRICTED SHOW HUNTER PONY CHAMPIONSHIP</w:t>
      </w:r>
    </w:p>
    <w:p w14:paraId="5CDB15F2" w14:textId="761375AC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Open to 1</w:t>
      </w:r>
      <w:r>
        <w:rPr>
          <w:rFonts w:ascii="TimesNewRomanPSMT" w:hAnsi="TimesNewRomanPSMT" w:cs="TimesNewRomanPSMT"/>
          <w:sz w:val="13"/>
          <w:szCs w:val="13"/>
        </w:rPr>
        <w:t xml:space="preserve">st </w:t>
      </w:r>
      <w:r>
        <w:rPr>
          <w:rFonts w:ascii="TimesNewRomanPSMT" w:hAnsi="TimesNewRomanPSMT" w:cs="TimesNewRomanPSMT"/>
          <w:sz w:val="20"/>
          <w:szCs w:val="20"/>
        </w:rPr>
        <w:t>&amp; 2</w:t>
      </w:r>
      <w:r>
        <w:rPr>
          <w:rFonts w:ascii="TimesNewRomanPSMT" w:hAnsi="TimesNewRomanPSMT" w:cs="TimesNewRomanPSMT"/>
          <w:sz w:val="13"/>
          <w:szCs w:val="13"/>
        </w:rPr>
        <w:t xml:space="preserve">nd </w:t>
      </w:r>
      <w:r>
        <w:rPr>
          <w:rFonts w:ascii="TimesNewRomanPSMT" w:hAnsi="TimesNewRomanPSMT" w:cs="TimesNewRomanPSMT"/>
          <w:sz w:val="20"/>
          <w:szCs w:val="20"/>
        </w:rPr>
        <w:t>prize winners from Classes 19-20</w:t>
      </w:r>
    </w:p>
    <w:p w14:paraId="63963EEB" w14:textId="15F8ABE5" w:rsidR="00946ED6" w:rsidRDefault="00946ED6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FE72097" w14:textId="60DA4E18" w:rsidR="00946ED6" w:rsidRDefault="00946ED6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1F2D7B2" w14:textId="4C498D7F" w:rsidR="00946ED6" w:rsidRDefault="00946ED6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CC62611" w14:textId="18AF275B" w:rsidR="00946ED6" w:rsidRDefault="00946ED6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28584FC" w14:textId="274B707F" w:rsidR="00946ED6" w:rsidRDefault="00946ED6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4276D6A" w14:textId="479D349A" w:rsidR="00946ED6" w:rsidRDefault="00946ED6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4F7E184" w14:textId="64938288" w:rsidR="00946ED6" w:rsidRDefault="00946ED6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A0385BC" w14:textId="442E271B" w:rsidR="00946ED6" w:rsidRDefault="00946ED6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99F1E49" w14:textId="2859AA71" w:rsidR="00946ED6" w:rsidRDefault="00946ED6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2EC7550" w14:textId="145D43C0" w:rsidR="00946ED6" w:rsidRDefault="00946ED6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8FCCD61" w14:textId="755FD7A7" w:rsidR="00946ED6" w:rsidRDefault="00946ED6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8E12491" w14:textId="7044B51A" w:rsidR="00946ED6" w:rsidRDefault="00946ED6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6E48BFA" w14:textId="58DAAE17" w:rsidR="00946ED6" w:rsidRDefault="00946ED6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8559201" w14:textId="65CF0E8C" w:rsidR="00946ED6" w:rsidRDefault="00946ED6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36DF710" w14:textId="3CABF15C" w:rsidR="00946ED6" w:rsidRDefault="00946ED6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696A9D1" w14:textId="54EC8E53" w:rsidR="00946ED6" w:rsidRDefault="00946ED6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21CE850" w14:textId="77777777" w:rsidR="001955DF" w:rsidRDefault="001955DF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E865E81" w14:textId="03E471EE" w:rsidR="00946ED6" w:rsidRDefault="00946ED6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DF35CB3" w14:textId="2C38236F" w:rsidR="00946ED6" w:rsidRDefault="00946ED6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0B41C17" w14:textId="18A64BC4" w:rsidR="00946ED6" w:rsidRDefault="00946ED6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EB55487" w14:textId="77777777" w:rsidR="00946ED6" w:rsidRDefault="00946ED6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5B3B976" w14:textId="7A08F696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46ED6">
        <w:rPr>
          <w:rFonts w:ascii="Times New Roman" w:hAnsi="Times New Roman" w:cs="Times New Roman"/>
          <w:b/>
          <w:bCs/>
          <w:sz w:val="32"/>
          <w:szCs w:val="32"/>
        </w:rPr>
        <w:lastRenderedPageBreak/>
        <w:t>RING 3</w:t>
      </w:r>
      <w:r w:rsidRPr="00946ED6">
        <w:rPr>
          <w:rFonts w:ascii="Times New Roman" w:hAnsi="Times New Roman" w:cs="Times New Roman"/>
          <w:sz w:val="32"/>
          <w:szCs w:val="32"/>
        </w:rPr>
        <w:t xml:space="preserve"> </w:t>
      </w:r>
      <w:r w:rsidRPr="00946ED6">
        <w:rPr>
          <w:rFonts w:ascii="Times New Roman" w:hAnsi="Times New Roman" w:cs="Times New Roman"/>
          <w:b/>
          <w:bCs/>
          <w:sz w:val="32"/>
          <w:szCs w:val="32"/>
        </w:rPr>
        <w:t>WORKING HUNTER PONIES</w:t>
      </w:r>
    </w:p>
    <w:p w14:paraId="3683C106" w14:textId="77777777" w:rsidR="001955DF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Commenc</w:t>
      </w:r>
      <w:r w:rsidR="00381914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ing: 7:30am </w:t>
      </w:r>
    </w:p>
    <w:p w14:paraId="463BB4CC" w14:textId="305C418C" w:rsidR="001955DF" w:rsidRDefault="00381914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JUDGES: </w:t>
      </w:r>
      <w:r w:rsidR="001955DF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1955DF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Kath Smith (Lanca</w:t>
      </w:r>
      <w:r w:rsidR="00AF2CA2">
        <w:rPr>
          <w:rFonts w:ascii="TimesNewRomanPS-BoldMT" w:hAnsi="TimesNewRomanPS-BoldMT" w:cs="TimesNewRomanPS-BoldMT"/>
          <w:b/>
          <w:bCs/>
          <w:sz w:val="20"/>
          <w:szCs w:val="20"/>
        </w:rPr>
        <w:t>shire)</w:t>
      </w:r>
    </w:p>
    <w:p w14:paraId="4960B121" w14:textId="0907D87B" w:rsidR="00AF2CA2" w:rsidRDefault="00381914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 </w:t>
      </w:r>
      <w:r w:rsidR="001955DF">
        <w:rPr>
          <w:rFonts w:ascii="TimesNewRomanPS-BoldMT" w:hAnsi="TimesNewRomanPS-BoldMT" w:cs="TimesNewRomanPS-BoldMT"/>
          <w:b/>
          <w:bCs/>
          <w:sz w:val="20"/>
          <w:szCs w:val="20"/>
        </w:rPr>
        <w:tab/>
        <w:t xml:space="preserve">            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Susan Stockley-Bridges (Merseyside</w:t>
      </w:r>
      <w:r w:rsidR="00AF2CA2">
        <w:rPr>
          <w:rFonts w:ascii="TimesNewRomanPS-BoldMT" w:hAnsi="TimesNewRomanPS-BoldMT" w:cs="TimesNewRomanPS-BoldMT"/>
          <w:b/>
          <w:bCs/>
          <w:sz w:val="20"/>
          <w:szCs w:val="20"/>
        </w:rPr>
        <w:t>)</w:t>
      </w:r>
    </w:p>
    <w:p w14:paraId="1D782950" w14:textId="477A0E22" w:rsidR="00AF2CA2" w:rsidRDefault="0056604A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COURSE BUILDER: </w:t>
      </w:r>
      <w:r w:rsidR="001955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Ms Rachael Turner</w:t>
      </w:r>
    </w:p>
    <w:p w14:paraId="5A1C9D3B" w14:textId="77777777" w:rsidR="001955DF" w:rsidRDefault="001955DF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25D5B23D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CLASS 31` THE BSPS TRAINING STAKES W.H.P.</w:t>
      </w:r>
    </w:p>
    <w:p w14:paraId="12238F47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Open to BSPS Registered Ponies 4 years old and over - Maximum Height of Fences 50cm</w:t>
      </w:r>
    </w:p>
    <w:p w14:paraId="793C4459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Riders any age but must be of a suitable size for the height of the pony.</w:t>
      </w:r>
    </w:p>
    <w:p w14:paraId="1816F4F5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CLASS 32 THE BSPS TRAINING STAKES W.H.P.</w:t>
      </w:r>
    </w:p>
    <w:p w14:paraId="43C020C3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Open to BSPS Registered Ponies 4 years old and over - Maximum Height of Fences 65cm</w:t>
      </w:r>
    </w:p>
    <w:p w14:paraId="3CB5B6CD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Riders any age must be of a suitable size for the height of the pony.</w:t>
      </w:r>
    </w:p>
    <w:p w14:paraId="2232A7C6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CLASS 33 THE BSPS TRAINING STAKES W.H.P.</w:t>
      </w:r>
    </w:p>
    <w:p w14:paraId="0C5B0D7B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Open to BSPS Registered Ponies 4 years old and over - Maximum Height of Fences 80cm</w:t>
      </w:r>
    </w:p>
    <w:p w14:paraId="1C20E427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Riders any age must be of a suitable size for the height of the pony.</w:t>
      </w:r>
    </w:p>
    <w:p w14:paraId="34DD760C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Ponies may be entered in more than one class in this section,.</w:t>
      </w:r>
    </w:p>
    <w:p w14:paraId="2F0687F2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METHOD OF JUDGING TRAINING STAKES CLASSES. Animals will be required to jump a course of fences, they will immediately</w:t>
      </w:r>
    </w:p>
    <w:p w14:paraId="289A23BC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be asked to give a short show including a change of rein and a gallop in the same ring. The marks will be in accordance with</w:t>
      </w:r>
    </w:p>
    <w:p w14:paraId="3C59AE73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WHP. Ponies may not be shown on the Lead rein. Any suitable tack.</w:t>
      </w:r>
    </w:p>
    <w:p w14:paraId="578652BC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CLASS 34 BSPS NOVICE NURSERY STAKES</w:t>
      </w:r>
    </w:p>
    <w:p w14:paraId="5720D1C9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Mare or Gelding 4 years old and over not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exc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133cms.</w:t>
      </w:r>
    </w:p>
    <w:p w14:paraId="211CDD8B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Riders not to have attained their 12th birthday before 1</w:t>
      </w:r>
      <w:r>
        <w:rPr>
          <w:rFonts w:ascii="TimesNewRomanPSMT" w:hAnsi="TimesNewRomanPSMT" w:cs="TimesNewRomanPSMT"/>
          <w:sz w:val="13"/>
          <w:szCs w:val="13"/>
        </w:rPr>
        <w:t xml:space="preserve">st </w:t>
      </w:r>
      <w:r>
        <w:rPr>
          <w:rFonts w:ascii="TimesNewRomanPSMT" w:hAnsi="TimesNewRomanPSMT" w:cs="TimesNewRomanPSMT"/>
          <w:sz w:val="20"/>
          <w:szCs w:val="20"/>
        </w:rPr>
        <w:t>Jan in the current year.</w:t>
      </w:r>
    </w:p>
    <w:p w14:paraId="6B6BE8F2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CLASS 35 BSPS CRADLE STAKES</w:t>
      </w:r>
    </w:p>
    <w:p w14:paraId="25D488BF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Mare or Gelding 4 years old and over not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exc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122cms.</w:t>
      </w:r>
    </w:p>
    <w:p w14:paraId="658ED28A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Riders not to have attained their 11th birthday before 1</w:t>
      </w:r>
      <w:r>
        <w:rPr>
          <w:rFonts w:ascii="TimesNewRomanPSMT" w:hAnsi="TimesNewRomanPSMT" w:cs="TimesNewRomanPSMT"/>
          <w:sz w:val="13"/>
          <w:szCs w:val="13"/>
        </w:rPr>
        <w:t xml:space="preserve">st </w:t>
      </w:r>
      <w:r>
        <w:rPr>
          <w:rFonts w:ascii="TimesNewRomanPSMT" w:hAnsi="TimesNewRomanPSMT" w:cs="TimesNewRomanPSMT"/>
          <w:sz w:val="20"/>
          <w:szCs w:val="20"/>
        </w:rPr>
        <w:t>Jan in the current year.</w:t>
      </w:r>
    </w:p>
    <w:p w14:paraId="332FD917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CLASS 36 BSPS OPEN (RESTRICTED) NURSERY STAKES </w:t>
      </w:r>
      <w:r>
        <w:rPr>
          <w:rFonts w:ascii="TimesNewRomanPSMT" w:hAnsi="TimesNewRomanPSMT" w:cs="TimesNewRomanPSMT"/>
          <w:sz w:val="20"/>
          <w:szCs w:val="20"/>
        </w:rPr>
        <w:t>Ponies not exc. 133cms</w:t>
      </w:r>
    </w:p>
    <w:p w14:paraId="4DA822D8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Mare or Gelding 4 years old and over not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exc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133cms.</w:t>
      </w:r>
    </w:p>
    <w:p w14:paraId="464D89FE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Riders not to have attained their 12th birthday before 1</w:t>
      </w:r>
      <w:r>
        <w:rPr>
          <w:rFonts w:ascii="TimesNewRomanPSMT" w:hAnsi="TimesNewRomanPSMT" w:cs="TimesNewRomanPSMT"/>
          <w:sz w:val="13"/>
          <w:szCs w:val="13"/>
        </w:rPr>
        <w:t xml:space="preserve">st </w:t>
      </w:r>
      <w:r>
        <w:rPr>
          <w:rFonts w:ascii="TimesNewRomanPSMT" w:hAnsi="TimesNewRomanPSMT" w:cs="TimesNewRomanPSMT"/>
          <w:sz w:val="20"/>
          <w:szCs w:val="20"/>
        </w:rPr>
        <w:t>Jan in the current year.</w:t>
      </w:r>
    </w:p>
    <w:p w14:paraId="27B3A0BA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MINI WORKING HUNTER PONY CHAMPIONSHIP</w:t>
      </w:r>
    </w:p>
    <w:p w14:paraId="3129D60A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Open to 1</w:t>
      </w:r>
      <w:r>
        <w:rPr>
          <w:rFonts w:ascii="TimesNewRomanPSMT" w:hAnsi="TimesNewRomanPSMT" w:cs="TimesNewRomanPSMT"/>
          <w:sz w:val="13"/>
          <w:szCs w:val="13"/>
        </w:rPr>
        <w:t xml:space="preserve">st </w:t>
      </w:r>
      <w:r>
        <w:rPr>
          <w:rFonts w:ascii="TimesNewRomanPSMT" w:hAnsi="TimesNewRomanPSMT" w:cs="TimesNewRomanPSMT"/>
          <w:sz w:val="20"/>
          <w:szCs w:val="20"/>
        </w:rPr>
        <w:t>&amp; 2</w:t>
      </w:r>
      <w:r>
        <w:rPr>
          <w:rFonts w:ascii="TimesNewRomanPSMT" w:hAnsi="TimesNewRomanPSMT" w:cs="TimesNewRomanPSMT"/>
          <w:sz w:val="13"/>
          <w:szCs w:val="13"/>
        </w:rPr>
        <w:t xml:space="preserve">nd </w:t>
      </w:r>
      <w:r>
        <w:rPr>
          <w:rFonts w:ascii="TimesNewRomanPSMT" w:hAnsi="TimesNewRomanPSMT" w:cs="TimesNewRomanPSMT"/>
          <w:sz w:val="20"/>
          <w:szCs w:val="20"/>
        </w:rPr>
        <w:t>Prize-winners from classes 34 - 36</w:t>
      </w:r>
    </w:p>
    <w:p w14:paraId="2D0508A3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CLASS 37 BSPS NOVICE 133CMS WORKING HUNTER PONY</w:t>
      </w:r>
    </w:p>
    <w:p w14:paraId="3529283D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Mare or Gelding 4 years old and over not exc. 133cm.</w:t>
      </w:r>
    </w:p>
    <w:p w14:paraId="06F96988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Riders not to have attained their 14th birthday before 1</w:t>
      </w:r>
      <w:r>
        <w:rPr>
          <w:rFonts w:ascii="TimesNewRomanPSMT" w:hAnsi="TimesNewRomanPSMT" w:cs="TimesNewRomanPSMT"/>
          <w:sz w:val="13"/>
          <w:szCs w:val="13"/>
        </w:rPr>
        <w:t xml:space="preserve">st </w:t>
      </w:r>
      <w:r>
        <w:rPr>
          <w:rFonts w:ascii="TimesNewRomanPSMT" w:hAnsi="TimesNewRomanPSMT" w:cs="TimesNewRomanPSMT"/>
          <w:sz w:val="20"/>
          <w:szCs w:val="20"/>
        </w:rPr>
        <w:t>Jan in the current year.</w:t>
      </w:r>
    </w:p>
    <w:p w14:paraId="295230D1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CLASS 38 BSPS NOVICE 143CMS WORKING HUNTER PONY</w:t>
      </w:r>
    </w:p>
    <w:p w14:paraId="5127946C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Mare or Gelding 4 years old and over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exc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133cm but not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exc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143cm</w:t>
      </w:r>
    </w:p>
    <w:p w14:paraId="7675CC8C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Riders not to have attained their 17th birthday before 1</w:t>
      </w:r>
      <w:r>
        <w:rPr>
          <w:rFonts w:ascii="TimesNewRomanPSMT" w:hAnsi="TimesNewRomanPSMT" w:cs="TimesNewRomanPSMT"/>
          <w:sz w:val="13"/>
          <w:szCs w:val="13"/>
        </w:rPr>
        <w:t xml:space="preserve">st </w:t>
      </w:r>
      <w:r>
        <w:rPr>
          <w:rFonts w:ascii="TimesNewRomanPSMT" w:hAnsi="TimesNewRomanPSMT" w:cs="TimesNewRomanPSMT"/>
          <w:sz w:val="20"/>
          <w:szCs w:val="20"/>
        </w:rPr>
        <w:t>Jan in the current year.</w:t>
      </w:r>
    </w:p>
    <w:p w14:paraId="2035047B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CLASS 39 BSPS NOVICE 153CMS WORKING HUNTER PONY</w:t>
      </w:r>
    </w:p>
    <w:p w14:paraId="2CF9B2A2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Mare or Gelding 4 years old and over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exc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143cm but not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exc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153cms.</w:t>
      </w:r>
    </w:p>
    <w:p w14:paraId="0246C36D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Riders not to have attained their 20th birthday before 1</w:t>
      </w:r>
      <w:r>
        <w:rPr>
          <w:rFonts w:ascii="TimesNewRomanPSMT" w:hAnsi="TimesNewRomanPSMT" w:cs="TimesNewRomanPSMT"/>
          <w:sz w:val="13"/>
          <w:szCs w:val="13"/>
        </w:rPr>
        <w:t xml:space="preserve">st </w:t>
      </w:r>
      <w:r>
        <w:rPr>
          <w:rFonts w:ascii="TimesNewRomanPSMT" w:hAnsi="TimesNewRomanPSMT" w:cs="TimesNewRomanPSMT"/>
          <w:sz w:val="20"/>
          <w:szCs w:val="20"/>
        </w:rPr>
        <w:t>Jan in the current year.</w:t>
      </w:r>
    </w:p>
    <w:p w14:paraId="6FC3E684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CLASS 40 BSPS NOVICE INTERMEDIATE WORKING HUNTER</w:t>
      </w:r>
    </w:p>
    <w:p w14:paraId="496F3F74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Mare or Gelding 4 years old and over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exc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148cm but not exc. 158cms.</w:t>
      </w:r>
    </w:p>
    <w:p w14:paraId="4BE22C77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Riders not to have attained their 25th birthday before 1</w:t>
      </w:r>
      <w:r>
        <w:rPr>
          <w:rFonts w:ascii="TimesNewRomanPSMT" w:hAnsi="TimesNewRomanPSMT" w:cs="TimesNewRomanPSMT"/>
          <w:sz w:val="13"/>
          <w:szCs w:val="13"/>
        </w:rPr>
        <w:t xml:space="preserve">st </w:t>
      </w:r>
      <w:r>
        <w:rPr>
          <w:rFonts w:ascii="TimesNewRomanPSMT" w:hAnsi="TimesNewRomanPSMT" w:cs="TimesNewRomanPSMT"/>
          <w:sz w:val="20"/>
          <w:szCs w:val="20"/>
        </w:rPr>
        <w:t>Jan in the current year.</w:t>
      </w:r>
    </w:p>
    <w:p w14:paraId="3ED0BD94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</w:t>
      </w:r>
    </w:p>
    <w:p w14:paraId="6905A344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NOVICE WORKING HUNTER CHAMPIONSHIP</w:t>
      </w:r>
    </w:p>
    <w:p w14:paraId="18555301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Open to 1</w:t>
      </w:r>
      <w:r>
        <w:rPr>
          <w:rFonts w:ascii="TimesNewRomanPSMT" w:hAnsi="TimesNewRomanPSMT" w:cs="TimesNewRomanPSMT"/>
          <w:sz w:val="13"/>
          <w:szCs w:val="13"/>
        </w:rPr>
        <w:t xml:space="preserve">st </w:t>
      </w:r>
      <w:r>
        <w:rPr>
          <w:rFonts w:ascii="TimesNewRomanPSMT" w:hAnsi="TimesNewRomanPSMT" w:cs="TimesNewRomanPSMT"/>
          <w:sz w:val="20"/>
          <w:szCs w:val="20"/>
        </w:rPr>
        <w:t>&amp; 2</w:t>
      </w:r>
      <w:r>
        <w:rPr>
          <w:rFonts w:ascii="TimesNewRomanPSMT" w:hAnsi="TimesNewRomanPSMT" w:cs="TimesNewRomanPSMT"/>
          <w:sz w:val="13"/>
          <w:szCs w:val="13"/>
        </w:rPr>
        <w:t xml:space="preserve">nd </w:t>
      </w:r>
      <w:r>
        <w:rPr>
          <w:rFonts w:ascii="TimesNewRomanPSMT" w:hAnsi="TimesNewRomanPSMT" w:cs="TimesNewRomanPSMT"/>
          <w:sz w:val="20"/>
          <w:szCs w:val="20"/>
        </w:rPr>
        <w:t>prize winners from classes 37 - 40</w:t>
      </w:r>
    </w:p>
    <w:p w14:paraId="1C5E050A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CLASS 41 BSPS MIXED HEIGHT OPEN (RESTRICTED) WORKING HUNTER PONY / INTERMEDIATE WH</w:t>
      </w:r>
    </w:p>
    <w:p w14:paraId="5DF40289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Mare or Gelding 4 years old and over not exc. 158cms</w:t>
      </w:r>
    </w:p>
    <w:p w14:paraId="75121A8F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Competitors must jump in the correct height section and be the correct age for the height of the animal they ride</w:t>
      </w:r>
    </w:p>
    <w:p w14:paraId="5291C327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 mixed height WHP / WH classes riders may ride more than one animal, providing the animals are of a different</w:t>
      </w:r>
    </w:p>
    <w:p w14:paraId="3CF89BE4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height.</w:t>
      </w:r>
    </w:p>
    <w:p w14:paraId="288142CF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Riders must declare if they are competing in the 153cms or Intermediate section</w:t>
      </w:r>
    </w:p>
    <w:p w14:paraId="01ECD5E5" w14:textId="4D789878" w:rsidR="00381914" w:rsidRDefault="00381914" w:rsidP="00AF2CA2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32"/>
          <w:szCs w:val="32"/>
        </w:rPr>
      </w:pPr>
    </w:p>
    <w:p w14:paraId="60609A8F" w14:textId="1CFD26A2" w:rsidR="00946ED6" w:rsidRDefault="00946ED6" w:rsidP="00AF2CA2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32"/>
          <w:szCs w:val="32"/>
        </w:rPr>
      </w:pPr>
    </w:p>
    <w:p w14:paraId="36BFCFAC" w14:textId="77777777" w:rsidR="00EA37B7" w:rsidRDefault="00EA37B7" w:rsidP="00AF2CA2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32"/>
          <w:szCs w:val="32"/>
        </w:rPr>
      </w:pPr>
    </w:p>
    <w:p w14:paraId="75D66BBC" w14:textId="778EC383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E0675">
        <w:rPr>
          <w:rFonts w:ascii="Times New Roman" w:hAnsi="Times New Roman" w:cs="Times New Roman"/>
          <w:b/>
          <w:bCs/>
          <w:sz w:val="32"/>
          <w:szCs w:val="32"/>
        </w:rPr>
        <w:lastRenderedPageBreak/>
        <w:t>RING 3</w:t>
      </w:r>
      <w:r w:rsidRPr="00946ED6">
        <w:rPr>
          <w:rFonts w:ascii="Times New Roman" w:hAnsi="Times New Roman" w:cs="Times New Roman"/>
          <w:sz w:val="32"/>
          <w:szCs w:val="32"/>
        </w:rPr>
        <w:t xml:space="preserve"> </w:t>
      </w:r>
      <w:r w:rsidRPr="00946ED6">
        <w:rPr>
          <w:rFonts w:ascii="Times New Roman" w:hAnsi="Times New Roman" w:cs="Times New Roman"/>
          <w:b/>
          <w:bCs/>
          <w:sz w:val="32"/>
          <w:szCs w:val="32"/>
        </w:rPr>
        <w:t>HERITAGE M&amp;M WORKING HUNTER PONIES</w:t>
      </w:r>
    </w:p>
    <w:p w14:paraId="3AEF641D" w14:textId="77777777" w:rsidR="00EA37B7" w:rsidRPr="00946ED6" w:rsidRDefault="00EA37B7" w:rsidP="00AF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A95F950" w14:textId="77777777" w:rsidR="00EA37B7" w:rsidRPr="00EA37B7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EA37B7">
        <w:rPr>
          <w:rFonts w:ascii="TimesNewRomanPSMT" w:hAnsi="TimesNewRomanPSMT" w:cs="TimesNewRomanPSMT"/>
          <w:b/>
          <w:bCs/>
          <w:sz w:val="20"/>
          <w:szCs w:val="20"/>
        </w:rPr>
        <w:t xml:space="preserve">NOT BEFORE 12PM </w:t>
      </w:r>
    </w:p>
    <w:p w14:paraId="3DEFF852" w14:textId="378CD9FB" w:rsidR="00AF2CA2" w:rsidRDefault="00381914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JUDGES: </w:t>
      </w:r>
      <w:r w:rsidR="00EA37B7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D2456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Mrs Debbie </w:t>
      </w: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Gregson  (</w:t>
      </w:r>
      <w:proofErr w:type="gramEnd"/>
      <w:r>
        <w:rPr>
          <w:rFonts w:ascii="TimesNewRomanPS-BoldMT" w:hAnsi="TimesNewRomanPS-BoldMT" w:cs="TimesNewRomanPS-BoldMT"/>
          <w:b/>
          <w:bCs/>
          <w:sz w:val="20"/>
          <w:szCs w:val="20"/>
        </w:rPr>
        <w:t>Yorkshire</w:t>
      </w:r>
      <w:r w:rsidR="00AF2CA2">
        <w:rPr>
          <w:rFonts w:ascii="TimesNewRomanPS-BoldMT" w:hAnsi="TimesNewRomanPS-BoldMT" w:cs="TimesNewRomanPS-BoldMT"/>
          <w:b/>
          <w:bCs/>
          <w:sz w:val="20"/>
          <w:szCs w:val="20"/>
        </w:rPr>
        <w:t>)</w:t>
      </w:r>
    </w:p>
    <w:p w14:paraId="3A163748" w14:textId="62676151" w:rsidR="00AF2CA2" w:rsidRDefault="00381914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                          Ms Debbie Chadwick (Lancashire)</w:t>
      </w:r>
    </w:p>
    <w:p w14:paraId="0153A8AA" w14:textId="671E9221" w:rsidR="00AF2CA2" w:rsidRDefault="0056604A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COURSE </w:t>
      </w: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BUILDER :</w:t>
      </w:r>
      <w:proofErr w:type="gram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EA37B7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Ms Rachael Turner</w:t>
      </w:r>
    </w:p>
    <w:p w14:paraId="7C33B7C9" w14:textId="77777777" w:rsidR="00EA37B7" w:rsidRDefault="00EA37B7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017A3DA1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CLASS 42 THE BSPS HERITAGE MOUNTAIN &amp; MOORLAND TRAINING STAKES W.H.P.</w:t>
      </w:r>
    </w:p>
    <w:p w14:paraId="499B01FC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Registered Pure Bred Mountain &amp; Moorland Ponies 4 years old and over - Maximum Height of Fences 50cm</w:t>
      </w:r>
    </w:p>
    <w:p w14:paraId="5AA8043C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Riders any age.</w:t>
      </w:r>
    </w:p>
    <w:p w14:paraId="7AB761A9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CLASS 43 THE BSPS HERITAGE MOUNTAIN &amp; MOORLAND TRAINING STAKES W.H.P.</w:t>
      </w:r>
    </w:p>
    <w:p w14:paraId="682A97DD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Registered Pure Bred Mountain &amp; Moorland Ponies 4 years old and over - Maximum Height of Fences 60cm</w:t>
      </w:r>
    </w:p>
    <w:p w14:paraId="4510E2B6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Riders any age.</w:t>
      </w:r>
    </w:p>
    <w:p w14:paraId="33D62966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CLASS 44 THE BSPS HERITAGE MOUNTAIN &amp; MOORLAND TRAINING STAKES W.H.P.</w:t>
      </w:r>
    </w:p>
    <w:p w14:paraId="39FEFA42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Registered Pure Bred Mountain &amp; Moorland Ponies 4 years old and over - Maximum Height of Fences 70cm</w:t>
      </w:r>
    </w:p>
    <w:p w14:paraId="05D38568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Riders any age.</w:t>
      </w:r>
    </w:p>
    <w:p w14:paraId="1EB18894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Ponies may be entered in more than one class in this section,</w:t>
      </w:r>
    </w:p>
    <w:p w14:paraId="1BD1462C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METHOD OF JUDGING TRAINING STAKES CLASSES. Animals will be required to jump a course of fences, they will immediately</w:t>
      </w:r>
    </w:p>
    <w:p w14:paraId="467DC67F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be asked to give a short show including a change of rein and a gallop in the same ring. The marks will be in accordance with</w:t>
      </w:r>
    </w:p>
    <w:p w14:paraId="6234DF09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Heritage WHP. Ponies may not be shown on the Lead rein. Any suitable tack.</w:t>
      </w:r>
    </w:p>
    <w:p w14:paraId="215D4180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CLASS 45 THE BSPS HERITAGE MOUNTAIN &amp; MOORLAND NOVICE W.H.P.</w:t>
      </w:r>
    </w:p>
    <w:p w14:paraId="11A68E30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Ponies 4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yrs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old or over, not exc. 122cms.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Riders any age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14:paraId="3DA9943D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CLASS 46 THE BSPS HERITAGE MOUNTAIN &amp; MOORLAND NOVICE W.H.P.</w:t>
      </w:r>
    </w:p>
    <w:p w14:paraId="2DA8C8F8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Ponies 4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yrs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old or over, exc. 122cms, but not exc. 133cms.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Riders any age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14:paraId="3F329FA5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CLASS 47 THE BSPS HERITAGE MOUNTAIN &amp; MOORLAND NOVICE W.H.P.</w:t>
      </w:r>
    </w:p>
    <w:p w14:paraId="142356B5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Ponies 4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yrs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old or over, exc. 133cms, but not exc. 143cms.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Riders any age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14:paraId="2AC22876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CLASS 48 THE BSPS HERITAGE MOUNTAIN &amp; MOORLAND NOVICE W.H.P.</w:t>
      </w:r>
    </w:p>
    <w:p w14:paraId="7596EE03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Ponies 4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yrs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old or over, exc. 143cms.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Riders any age</w:t>
      </w:r>
    </w:p>
    <w:p w14:paraId="3A35DD4E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HERITAGE NOVICE W.H.P. CHAMPIONSHIP</w:t>
      </w:r>
    </w:p>
    <w:p w14:paraId="3F77C8AF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Open to 1</w:t>
      </w:r>
      <w:r>
        <w:rPr>
          <w:rFonts w:ascii="TimesNewRomanPSMT" w:hAnsi="TimesNewRomanPSMT" w:cs="TimesNewRomanPSMT"/>
          <w:sz w:val="13"/>
          <w:szCs w:val="13"/>
        </w:rPr>
        <w:t xml:space="preserve">st </w:t>
      </w:r>
      <w:r>
        <w:rPr>
          <w:rFonts w:ascii="TimesNewRomanPSMT" w:hAnsi="TimesNewRomanPSMT" w:cs="TimesNewRomanPSMT"/>
          <w:sz w:val="20"/>
          <w:szCs w:val="20"/>
        </w:rPr>
        <w:t>&amp; 2</w:t>
      </w:r>
      <w:r>
        <w:rPr>
          <w:rFonts w:ascii="TimesNewRomanPSMT" w:hAnsi="TimesNewRomanPSMT" w:cs="TimesNewRomanPSMT"/>
          <w:sz w:val="13"/>
          <w:szCs w:val="13"/>
        </w:rPr>
        <w:t xml:space="preserve">nd </w:t>
      </w:r>
      <w:r>
        <w:rPr>
          <w:rFonts w:ascii="TimesNewRomanPSMT" w:hAnsi="TimesNewRomanPSMT" w:cs="TimesNewRomanPSMT"/>
          <w:sz w:val="20"/>
          <w:szCs w:val="20"/>
        </w:rPr>
        <w:t>prize winners from classes 45-48</w:t>
      </w:r>
    </w:p>
    <w:p w14:paraId="715AC91F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CLASS 49 THE BSPS HERITAGE MOUNTAIN &amp; MOORLAND OPEN (RESTRICTED) W.H.P MIXED HEIGHT</w:t>
      </w:r>
    </w:p>
    <w:p w14:paraId="42E2AB83" w14:textId="77777777" w:rsidR="00AF2CA2" w:rsidRDefault="00AF2CA2" w:rsidP="00AF2C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Ponies 4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yrs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old or over.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Riders any age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14:paraId="0CDAA72C" w14:textId="61C88E26" w:rsidR="00662C90" w:rsidRDefault="00AF2CA2" w:rsidP="009B64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 a mixed height Heritage WHP class, riders may ride more than one animal, providing the animals are of a</w:t>
      </w:r>
      <w:r w:rsidR="009B6447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different height</w:t>
      </w:r>
    </w:p>
    <w:p w14:paraId="66023E30" w14:textId="7F18B756" w:rsidR="00EA37B7" w:rsidRPr="00EA37B7" w:rsidRDefault="00EA37B7" w:rsidP="00EA37B7">
      <w:pPr>
        <w:rPr>
          <w:rFonts w:ascii="TimesNewRomanPSMT" w:hAnsi="TimesNewRomanPSMT" w:cs="TimesNewRomanPSMT"/>
          <w:sz w:val="20"/>
          <w:szCs w:val="20"/>
        </w:rPr>
      </w:pPr>
    </w:p>
    <w:p w14:paraId="723E60C4" w14:textId="5E13293A" w:rsidR="00EA37B7" w:rsidRPr="00EA37B7" w:rsidRDefault="00EA37B7" w:rsidP="00EA37B7">
      <w:pPr>
        <w:rPr>
          <w:rFonts w:ascii="TimesNewRomanPSMT" w:hAnsi="TimesNewRomanPSMT" w:cs="TimesNewRomanPSMT"/>
          <w:sz w:val="20"/>
          <w:szCs w:val="20"/>
        </w:rPr>
      </w:pPr>
    </w:p>
    <w:p w14:paraId="202170D0" w14:textId="3DF18DC4" w:rsidR="00EA37B7" w:rsidRPr="00EA37B7" w:rsidRDefault="00EA37B7" w:rsidP="00EA37B7">
      <w:pPr>
        <w:rPr>
          <w:rFonts w:ascii="TimesNewRomanPSMT" w:hAnsi="TimesNewRomanPSMT" w:cs="TimesNewRomanPSMT"/>
          <w:sz w:val="20"/>
          <w:szCs w:val="20"/>
        </w:rPr>
      </w:pPr>
    </w:p>
    <w:p w14:paraId="76D86680" w14:textId="66E13595" w:rsidR="00EA37B7" w:rsidRPr="00EA37B7" w:rsidRDefault="00EA37B7" w:rsidP="00EA37B7">
      <w:pPr>
        <w:rPr>
          <w:rFonts w:ascii="TimesNewRomanPSMT" w:hAnsi="TimesNewRomanPSMT" w:cs="TimesNewRomanPSMT"/>
          <w:sz w:val="20"/>
          <w:szCs w:val="20"/>
        </w:rPr>
      </w:pPr>
    </w:p>
    <w:p w14:paraId="68D18359" w14:textId="48A8CE97" w:rsidR="00EA37B7" w:rsidRPr="00EA37B7" w:rsidRDefault="00EA37B7" w:rsidP="00EA37B7">
      <w:pPr>
        <w:rPr>
          <w:rFonts w:ascii="TimesNewRomanPSMT" w:hAnsi="TimesNewRomanPSMT" w:cs="TimesNewRomanPSMT"/>
          <w:sz w:val="20"/>
          <w:szCs w:val="20"/>
        </w:rPr>
      </w:pPr>
    </w:p>
    <w:p w14:paraId="0F0A47DB" w14:textId="18735D99" w:rsidR="00EA37B7" w:rsidRDefault="00EA37B7" w:rsidP="00EA37B7">
      <w:pPr>
        <w:rPr>
          <w:rFonts w:ascii="TimesNewRomanPSMT" w:hAnsi="TimesNewRomanPSMT" w:cs="TimesNewRomanPSMT"/>
          <w:sz w:val="20"/>
          <w:szCs w:val="20"/>
        </w:rPr>
      </w:pPr>
    </w:p>
    <w:p w14:paraId="1CDA8389" w14:textId="05F4E727" w:rsidR="00EA37B7" w:rsidRPr="00EA37B7" w:rsidRDefault="00EA37B7" w:rsidP="00EA37B7">
      <w:pPr>
        <w:tabs>
          <w:tab w:val="left" w:pos="2775"/>
        </w:tabs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</w:p>
    <w:sectPr w:rsidR="00EA37B7" w:rsidRPr="00EA3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UnicodeM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A2"/>
    <w:rsid w:val="001955DF"/>
    <w:rsid w:val="001F7B84"/>
    <w:rsid w:val="00212534"/>
    <w:rsid w:val="00247BFD"/>
    <w:rsid w:val="0026402D"/>
    <w:rsid w:val="00344C24"/>
    <w:rsid w:val="00381914"/>
    <w:rsid w:val="003D2541"/>
    <w:rsid w:val="003E15AE"/>
    <w:rsid w:val="00435854"/>
    <w:rsid w:val="004E0675"/>
    <w:rsid w:val="0056604A"/>
    <w:rsid w:val="00662C90"/>
    <w:rsid w:val="00745D91"/>
    <w:rsid w:val="007E5A12"/>
    <w:rsid w:val="00946ED6"/>
    <w:rsid w:val="009B6447"/>
    <w:rsid w:val="00AF2CA2"/>
    <w:rsid w:val="00BC3E8F"/>
    <w:rsid w:val="00C61EBA"/>
    <w:rsid w:val="00D24566"/>
    <w:rsid w:val="00E760D7"/>
    <w:rsid w:val="00EA37B7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F54A7"/>
  <w15:docId w15:val="{EE8CC678-FDE5-483F-ACB3-FB1595B4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5A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5A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3235</Words>
  <Characters>18442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Vanessa Haunch</cp:lastModifiedBy>
  <cp:revision>2</cp:revision>
  <cp:lastPrinted>2020-01-09T16:22:00Z</cp:lastPrinted>
  <dcterms:created xsi:type="dcterms:W3CDTF">2020-02-14T10:53:00Z</dcterms:created>
  <dcterms:modified xsi:type="dcterms:W3CDTF">2020-02-14T10:53:00Z</dcterms:modified>
</cp:coreProperties>
</file>